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0257" w14:textId="0B5DD7BD" w:rsidR="003E55F3" w:rsidRPr="003E55F3" w:rsidRDefault="003E55F3" w:rsidP="003E55F3">
      <w:pPr>
        <w:ind w:left="850" w:hangingChars="405" w:hanging="850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hint="eastAsia"/>
        </w:rPr>
        <w:t>【別記様式</w:t>
      </w:r>
      <w:r w:rsidR="00B21E58">
        <w:rPr>
          <w:rFonts w:ascii="ＭＳ 明朝" w:eastAsia="ＭＳ 明朝" w:hAnsi="ＭＳ 明朝" w:hint="eastAsia"/>
        </w:rPr>
        <w:t>３</w:t>
      </w:r>
      <w:r w:rsidRPr="003E55F3">
        <w:rPr>
          <w:rFonts w:ascii="ＭＳ 明朝" w:eastAsia="ＭＳ 明朝" w:hAnsi="ＭＳ 明朝" w:hint="eastAsia"/>
        </w:rPr>
        <w:t>】</w:t>
      </w:r>
    </w:p>
    <w:p w14:paraId="475E89D1" w14:textId="27307B3B" w:rsidR="003E55F3" w:rsidRPr="003E55F3" w:rsidRDefault="003E55F3" w:rsidP="003E55F3">
      <w:pPr>
        <w:wordWrap w:val="0"/>
        <w:ind w:left="850" w:hangingChars="405" w:hanging="850"/>
        <w:jc w:val="right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hint="eastAsia"/>
        </w:rPr>
        <w:t xml:space="preserve">年　</w:t>
      </w:r>
      <w:r w:rsidR="002D2842">
        <w:rPr>
          <w:rFonts w:ascii="ＭＳ 明朝" w:eastAsia="ＭＳ 明朝" w:hAnsi="ＭＳ 明朝" w:hint="eastAsia"/>
        </w:rPr>
        <w:t xml:space="preserve">　</w:t>
      </w:r>
      <w:r w:rsidRPr="003E55F3">
        <w:rPr>
          <w:rFonts w:ascii="ＭＳ 明朝" w:eastAsia="ＭＳ 明朝" w:hAnsi="ＭＳ 明朝" w:hint="eastAsia"/>
        </w:rPr>
        <w:t>月</w:t>
      </w:r>
      <w:r w:rsidR="002D2842">
        <w:rPr>
          <w:rFonts w:ascii="ＭＳ 明朝" w:eastAsia="ＭＳ 明朝" w:hAnsi="ＭＳ 明朝" w:hint="eastAsia"/>
        </w:rPr>
        <w:t xml:space="preserve">　</w:t>
      </w:r>
      <w:r w:rsidRPr="003E55F3">
        <w:rPr>
          <w:rFonts w:ascii="ＭＳ 明朝" w:eastAsia="ＭＳ 明朝" w:hAnsi="ＭＳ 明朝" w:hint="eastAsia"/>
        </w:rPr>
        <w:t xml:space="preserve">　日　</w:t>
      </w:r>
    </w:p>
    <w:p w14:paraId="10D9E8FA" w14:textId="77777777" w:rsidR="003E55F3" w:rsidRPr="003E55F3" w:rsidRDefault="003E55F3" w:rsidP="003E55F3">
      <w:pPr>
        <w:ind w:left="850" w:hangingChars="405" w:hanging="850"/>
        <w:jc w:val="right"/>
        <w:rPr>
          <w:rFonts w:ascii="ＭＳ 明朝" w:eastAsia="ＭＳ 明朝" w:hAnsi="ＭＳ 明朝"/>
        </w:rPr>
      </w:pPr>
    </w:p>
    <w:p w14:paraId="12CB6E54" w14:textId="2BA8B5FA" w:rsidR="003E55F3" w:rsidRPr="003E55F3" w:rsidRDefault="003E55F3" w:rsidP="003E55F3">
      <w:pPr>
        <w:ind w:left="850" w:hangingChars="405" w:hanging="850"/>
        <w:jc w:val="center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cs="MS-Gothic" w:hint="eastAsia"/>
          <w:kern w:val="0"/>
          <w:szCs w:val="21"/>
        </w:rPr>
        <w:t>栃木県子ども総合科学館における飲食物販売に係る</w:t>
      </w:r>
      <w:r w:rsidR="005A22F7">
        <w:rPr>
          <w:rFonts w:ascii="ＭＳ 明朝" w:eastAsia="ＭＳ 明朝" w:hAnsi="ＭＳ 明朝" w:cs="MS-Gothic" w:hint="eastAsia"/>
          <w:kern w:val="0"/>
          <w:szCs w:val="21"/>
        </w:rPr>
        <w:t>計画</w:t>
      </w:r>
      <w:r w:rsidRPr="003E55F3">
        <w:rPr>
          <w:rFonts w:ascii="ＭＳ 明朝" w:eastAsia="ＭＳ 明朝" w:hAnsi="ＭＳ 明朝" w:hint="eastAsia"/>
        </w:rPr>
        <w:t>書</w:t>
      </w:r>
    </w:p>
    <w:p w14:paraId="21544623" w14:textId="77777777" w:rsidR="003E55F3" w:rsidRPr="003E55F3" w:rsidRDefault="003E55F3" w:rsidP="003E55F3">
      <w:pPr>
        <w:rPr>
          <w:rFonts w:ascii="ＭＳ 明朝" w:eastAsia="ＭＳ 明朝" w:hAnsi="ＭＳ 明朝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3827"/>
        <w:gridCol w:w="2835"/>
      </w:tblGrid>
      <w:tr w:rsidR="00011F0F" w:rsidRPr="003E55F3" w14:paraId="74A734B6" w14:textId="77777777" w:rsidTr="00E964BC">
        <w:trPr>
          <w:trHeight w:val="567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2553DB" w14:textId="0503F516" w:rsidR="00A33AD7" w:rsidRDefault="002D2842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出店希望期間</w:t>
            </w:r>
          </w:p>
          <w:p w14:paraId="2A20BB53" w14:textId="2691EE71" w:rsidR="00E964BC" w:rsidRDefault="00A33AD7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D2842">
              <w:rPr>
                <w:rFonts w:ascii="ＭＳ 明朝" w:eastAsia="ＭＳ 明朝" w:hAnsi="ＭＳ 明朝" w:hint="eastAsia"/>
              </w:rPr>
              <w:t>◯で囲む、複数</w:t>
            </w:r>
            <w:r w:rsidR="00BF6609">
              <w:rPr>
                <w:rFonts w:ascii="ＭＳ 明朝" w:eastAsia="ＭＳ 明朝" w:hAnsi="ＭＳ 明朝" w:hint="eastAsia"/>
              </w:rPr>
              <w:t>選択可</w:t>
            </w:r>
          </w:p>
        </w:tc>
        <w:tc>
          <w:tcPr>
            <w:tcW w:w="6662" w:type="dxa"/>
            <w:gridSpan w:val="2"/>
            <w:vAlign w:val="center"/>
          </w:tcPr>
          <w:p w14:paraId="44BF297B" w14:textId="6FC550BA" w:rsidR="00011F0F" w:rsidRDefault="002D2842" w:rsidP="005E07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４～６月　・　７～９月　・　10～12月　・　１～３月</w:t>
            </w:r>
          </w:p>
        </w:tc>
      </w:tr>
      <w:tr w:rsidR="00AB7DD8" w:rsidRPr="003E55F3" w14:paraId="7D85D8DB" w14:textId="77777777" w:rsidTr="00AB7DD8">
        <w:trPr>
          <w:trHeight w:val="178"/>
        </w:trPr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07F7477F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提供品目及び価格</w:t>
            </w:r>
          </w:p>
          <w:p w14:paraId="69FF0276" w14:textId="277C898C" w:rsidR="00AB7DD8" w:rsidRDefault="00AB7DD8" w:rsidP="005E07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※主なものを記載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89AE12E" w14:textId="1442EF44" w:rsidR="00AB7DD8" w:rsidRPr="005E0764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主な提供品目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70E6000" w14:textId="11A5C362" w:rsidR="00AB7DD8" w:rsidRPr="005E0764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価格</w:t>
            </w:r>
          </w:p>
        </w:tc>
      </w:tr>
      <w:tr w:rsidR="00AB7DD8" w:rsidRPr="003E55F3" w14:paraId="2015CC55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0A2B41DA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01AC0FC2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3889F8AD" w14:textId="27F1C8AB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64C60E30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51A567C8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35A577CD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518B36E7" w14:textId="4055C64E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48D593E9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1D1B3236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558DE9F9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3762153D" w14:textId="765C7F55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4B72F897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449827D0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6132D684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C3C2C0F" w14:textId="655DF953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4CE07863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14B79B17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221A488C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62C579D9" w14:textId="1EFE6FF8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6EC2C150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5A773FC9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14370D1B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BD6E959" w14:textId="64330441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0FCD9F9A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407F0CEE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17C463BD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651FCB78" w14:textId="4462A799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380F87FB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5E7084BA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6BFF8372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1DA0ACBD" w14:textId="5FA58581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743F8E19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46E0804D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47C4B020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2DA6D4D4" w14:textId="380C37C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3F979995" w14:textId="77777777" w:rsidTr="00AB7DD8">
        <w:trPr>
          <w:trHeight w:val="680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453B410E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08F19C77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</w:tcPr>
          <w:p w14:paraId="0D3B8630" w14:textId="5D43B131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203D94FF" w14:textId="77777777" w:rsidTr="00B5041E">
        <w:trPr>
          <w:trHeight w:val="215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3375E050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2"/>
            <w:shd w:val="clear" w:color="auto" w:fill="D9D9D9" w:themeFill="background1" w:themeFillShade="D9"/>
          </w:tcPr>
          <w:p w14:paraId="30B80FA9" w14:textId="14F3A4BD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提供品目及び価格設定の考え方</w:t>
            </w:r>
          </w:p>
        </w:tc>
      </w:tr>
      <w:tr w:rsidR="00AB7DD8" w:rsidRPr="003E55F3" w14:paraId="45F2114E" w14:textId="77777777" w:rsidTr="001B4F24">
        <w:trPr>
          <w:trHeight w:val="4252"/>
        </w:trPr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7A6D2574" w14:textId="77777777" w:rsidR="00AB7DD8" w:rsidRDefault="00AB7DD8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2"/>
          </w:tcPr>
          <w:p w14:paraId="4842CE53" w14:textId="77777777" w:rsidR="00AB7DD8" w:rsidRDefault="00AB7DD8" w:rsidP="006E13F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16A8" w:rsidRPr="003E55F3" w14:paraId="7CBEFA4C" w14:textId="77777777" w:rsidTr="001B4F24">
        <w:trPr>
          <w:trHeight w:val="3969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D9E32F0" w14:textId="77777777" w:rsidR="0024627A" w:rsidRDefault="00BA16A8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実施体制</w:t>
            </w:r>
          </w:p>
          <w:p w14:paraId="4914EEBD" w14:textId="43FE1ACA" w:rsidR="00BA16A8" w:rsidRDefault="0024627A" w:rsidP="002B332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B3325">
              <w:rPr>
                <w:rFonts w:ascii="ＭＳ 明朝" w:eastAsia="ＭＳ 明朝" w:hAnsi="ＭＳ 明朝" w:hint="eastAsia"/>
              </w:rPr>
              <w:t>出店の考え方など</w:t>
            </w:r>
          </w:p>
        </w:tc>
        <w:tc>
          <w:tcPr>
            <w:tcW w:w="6662" w:type="dxa"/>
            <w:gridSpan w:val="2"/>
          </w:tcPr>
          <w:p w14:paraId="4317A26D" w14:textId="77777777" w:rsidR="00BA16A8" w:rsidRDefault="00BA16A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7260A1D3" w14:textId="77777777" w:rsidTr="001B4F24">
        <w:trPr>
          <w:trHeight w:val="3969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7988D63" w14:textId="343E11B3" w:rsidR="00AB7DD8" w:rsidRDefault="00AB7DD8" w:rsidP="002462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衛生</w:t>
            </w:r>
            <w:r w:rsidR="001B4F24">
              <w:rPr>
                <w:rFonts w:ascii="ＭＳ 明朝" w:eastAsia="ＭＳ 明朝" w:hAnsi="ＭＳ 明朝" w:hint="eastAsia"/>
              </w:rPr>
              <w:t>・安全</w:t>
            </w:r>
            <w:r>
              <w:rPr>
                <w:rFonts w:ascii="ＭＳ 明朝" w:eastAsia="ＭＳ 明朝" w:hAnsi="ＭＳ 明朝"/>
              </w:rPr>
              <w:t>管理</w:t>
            </w:r>
            <w:r w:rsidRPr="003E55F3">
              <w:rPr>
                <w:rFonts w:ascii="ＭＳ 明朝" w:eastAsia="ＭＳ 明朝" w:hAnsi="ＭＳ 明朝"/>
              </w:rPr>
              <w:t>について</w:t>
            </w:r>
          </w:p>
          <w:p w14:paraId="4595397C" w14:textId="50DFAABC" w:rsidR="00AB7DD8" w:rsidRPr="003E55F3" w:rsidRDefault="00AB7DD8" w:rsidP="002462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※対策、補償など</w:t>
            </w:r>
          </w:p>
        </w:tc>
        <w:tc>
          <w:tcPr>
            <w:tcW w:w="6662" w:type="dxa"/>
            <w:gridSpan w:val="2"/>
          </w:tcPr>
          <w:p w14:paraId="08CB17E7" w14:textId="4AA60940" w:rsidR="00AB7DD8" w:rsidRPr="003E55F3" w:rsidRDefault="00AB7DD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B7DD8" w:rsidRPr="003E55F3" w14:paraId="065EB593" w14:textId="77777777" w:rsidTr="001B4F24">
        <w:trPr>
          <w:trHeight w:val="2835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3385C9" w14:textId="77777777" w:rsidR="00AB7DD8" w:rsidRDefault="00AB7DD8" w:rsidP="00AB7D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  <w:p w14:paraId="5D010DE7" w14:textId="4C39BFDE" w:rsidR="00AB7DD8" w:rsidRDefault="00AB7DD8" w:rsidP="00AB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2"/>
          </w:tcPr>
          <w:p w14:paraId="0C7F2FF0" w14:textId="77777777" w:rsidR="00AB7DD8" w:rsidRPr="003E55F3" w:rsidRDefault="00AB7DD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16A8" w:rsidRPr="003E55F3" w14:paraId="673A6D56" w14:textId="77777777" w:rsidTr="001B4F24">
        <w:trPr>
          <w:trHeight w:val="340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677B5EB" w14:textId="77777777" w:rsidR="00BA16A8" w:rsidRDefault="00BA16A8" w:rsidP="002462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過去の類似事業実績</w:t>
            </w:r>
          </w:p>
          <w:p w14:paraId="0F476101" w14:textId="77777777" w:rsidR="00BA16A8" w:rsidRDefault="00BA16A8" w:rsidP="0024627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48243B">
              <w:rPr>
                <w:rFonts w:ascii="ＭＳ 明朝" w:eastAsia="ＭＳ 明朝" w:hAnsi="ＭＳ 明朝" w:hint="eastAsia"/>
              </w:rPr>
              <w:t>栃木県子ども総合科学館での出店実績を除く。</w:t>
            </w:r>
          </w:p>
        </w:tc>
        <w:tc>
          <w:tcPr>
            <w:tcW w:w="6662" w:type="dxa"/>
            <w:gridSpan w:val="2"/>
          </w:tcPr>
          <w:p w14:paraId="4061139E" w14:textId="77777777" w:rsidR="00BA16A8" w:rsidRPr="003E55F3" w:rsidRDefault="00BA16A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4E2D14" w14:textId="66E8522B" w:rsidR="00940E81" w:rsidRPr="00940E81" w:rsidRDefault="0048243B" w:rsidP="00377C9D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3A7E44">
        <w:rPr>
          <w:rFonts w:ascii="ＭＳ ゴシック" w:eastAsia="ＭＳ ゴシック" w:hAnsi="ＭＳ ゴシック" w:hint="eastAsia"/>
          <w:b/>
        </w:rPr>
        <w:t>※</w:t>
      </w:r>
      <w:r w:rsidR="0011270B">
        <w:rPr>
          <w:rFonts w:ascii="ＭＳ ゴシック" w:eastAsia="ＭＳ ゴシック" w:hAnsi="ＭＳ ゴシック" w:hint="eastAsia"/>
          <w:b/>
        </w:rPr>
        <w:t>本様式</w:t>
      </w:r>
      <w:r w:rsidRPr="003A7E44">
        <w:rPr>
          <w:rFonts w:ascii="ＭＳ ゴシック" w:eastAsia="ＭＳ ゴシック" w:hAnsi="ＭＳ ゴシック"/>
          <w:b/>
        </w:rPr>
        <w:t>の行間は</w:t>
      </w:r>
      <w:r>
        <w:rPr>
          <w:rFonts w:ascii="ＭＳ ゴシック" w:eastAsia="ＭＳ ゴシック" w:hAnsi="ＭＳ ゴシック" w:hint="eastAsia"/>
          <w:b/>
        </w:rPr>
        <w:t>自由</w:t>
      </w:r>
      <w:r w:rsidRPr="003A7E44">
        <w:rPr>
          <w:rFonts w:ascii="ＭＳ ゴシック" w:eastAsia="ＭＳ ゴシック" w:hAnsi="ＭＳ ゴシック"/>
          <w:b/>
        </w:rPr>
        <w:t>に変更してください。</w:t>
      </w:r>
    </w:p>
    <w:sectPr w:rsidR="00940E81" w:rsidRPr="00940E81" w:rsidSect="00AB7DD8">
      <w:pgSz w:w="11906" w:h="16838"/>
      <w:pgMar w:top="1135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3E8C" w14:textId="77777777" w:rsidR="003B0636" w:rsidRDefault="003B0636" w:rsidP="00940E81">
      <w:r>
        <w:separator/>
      </w:r>
    </w:p>
  </w:endnote>
  <w:endnote w:type="continuationSeparator" w:id="0">
    <w:p w14:paraId="19F4486C" w14:textId="77777777" w:rsidR="003B0636" w:rsidRDefault="003B0636" w:rsidP="0094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F429" w14:textId="77777777" w:rsidR="003B0636" w:rsidRDefault="003B0636" w:rsidP="00940E81">
      <w:r>
        <w:separator/>
      </w:r>
    </w:p>
  </w:footnote>
  <w:footnote w:type="continuationSeparator" w:id="0">
    <w:p w14:paraId="7FC3AFD2" w14:textId="77777777" w:rsidR="003B0636" w:rsidRDefault="003B0636" w:rsidP="0094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F3"/>
    <w:rsid w:val="00011F0F"/>
    <w:rsid w:val="000A60A7"/>
    <w:rsid w:val="0011270B"/>
    <w:rsid w:val="001B4F24"/>
    <w:rsid w:val="0020468D"/>
    <w:rsid w:val="00243CC5"/>
    <w:rsid w:val="0024627A"/>
    <w:rsid w:val="002609E5"/>
    <w:rsid w:val="002B3325"/>
    <w:rsid w:val="002D2842"/>
    <w:rsid w:val="002E22FF"/>
    <w:rsid w:val="00377C9D"/>
    <w:rsid w:val="003B0636"/>
    <w:rsid w:val="003E55F3"/>
    <w:rsid w:val="0043034A"/>
    <w:rsid w:val="0045616C"/>
    <w:rsid w:val="0048243B"/>
    <w:rsid w:val="004B1B91"/>
    <w:rsid w:val="00521D7E"/>
    <w:rsid w:val="00570AAF"/>
    <w:rsid w:val="005943CC"/>
    <w:rsid w:val="005A22F7"/>
    <w:rsid w:val="005E0764"/>
    <w:rsid w:val="006876C2"/>
    <w:rsid w:val="006E13F9"/>
    <w:rsid w:val="00741AC1"/>
    <w:rsid w:val="007623E8"/>
    <w:rsid w:val="007A1BE0"/>
    <w:rsid w:val="007E2860"/>
    <w:rsid w:val="007F57A9"/>
    <w:rsid w:val="008401A3"/>
    <w:rsid w:val="00940E81"/>
    <w:rsid w:val="00A11E4E"/>
    <w:rsid w:val="00A33AD7"/>
    <w:rsid w:val="00A67FCA"/>
    <w:rsid w:val="00A80B0E"/>
    <w:rsid w:val="00A9764C"/>
    <w:rsid w:val="00AB7DD8"/>
    <w:rsid w:val="00AD093C"/>
    <w:rsid w:val="00B21E58"/>
    <w:rsid w:val="00B356F6"/>
    <w:rsid w:val="00B5041E"/>
    <w:rsid w:val="00BA16A8"/>
    <w:rsid w:val="00BF6609"/>
    <w:rsid w:val="00C46F3B"/>
    <w:rsid w:val="00CF3E87"/>
    <w:rsid w:val="00CF6A42"/>
    <w:rsid w:val="00DB112A"/>
    <w:rsid w:val="00DB58BA"/>
    <w:rsid w:val="00DE3C7E"/>
    <w:rsid w:val="00E57C05"/>
    <w:rsid w:val="00E61DD0"/>
    <w:rsid w:val="00E964BC"/>
    <w:rsid w:val="00F41BBD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5BBBC"/>
  <w15:chartTrackingRefBased/>
  <w15:docId w15:val="{B30BE655-C248-49A4-80F1-8FF2C76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E81"/>
  </w:style>
  <w:style w:type="paragraph" w:styleId="a6">
    <w:name w:val="footer"/>
    <w:basedOn w:val="a"/>
    <w:link w:val="a7"/>
    <w:uiPriority w:val="99"/>
    <w:unhideWhenUsed/>
    <w:rsid w:val="00940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県こども政策課</dc:creator>
  <cp:keywords/>
  <dc:description/>
  <cp:lastModifiedBy>Ryota Sato</cp:lastModifiedBy>
  <cp:revision>27</cp:revision>
  <cp:lastPrinted>2026-02-15T01:08:00Z</cp:lastPrinted>
  <dcterms:created xsi:type="dcterms:W3CDTF">2023-01-18T10:11:00Z</dcterms:created>
  <dcterms:modified xsi:type="dcterms:W3CDTF">2026-02-17T02:51:00Z</dcterms:modified>
</cp:coreProperties>
</file>