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34AD" w14:textId="6B6EAA79" w:rsidR="006C1B44" w:rsidRPr="009B2100" w:rsidRDefault="00D13209">
      <w:pPr>
        <w:rPr>
          <w:b/>
          <w:bCs/>
        </w:rPr>
      </w:pP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54F61" wp14:editId="0D514487">
                <wp:simplePos x="0" y="0"/>
                <wp:positionH relativeFrom="column">
                  <wp:posOffset>411480</wp:posOffset>
                </wp:positionH>
                <wp:positionV relativeFrom="paragraph">
                  <wp:posOffset>3162300</wp:posOffset>
                </wp:positionV>
                <wp:extent cx="525780" cy="335280"/>
                <wp:effectExtent l="0" t="0" r="26670" b="26670"/>
                <wp:wrapNone/>
                <wp:docPr id="101708912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415636" w14:textId="24D69452" w:rsidR="00C104D7" w:rsidRPr="00C104D7" w:rsidRDefault="00C104D7">
                            <w:pP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</w:pPr>
                            <w:r w:rsidRPr="00C104D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30</w:t>
                            </w:r>
                            <w:r w:rsidR="00D13209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.0</w:t>
                            </w:r>
                            <w:r w:rsidRPr="00C104D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54F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.4pt;margin-top:249pt;width:41.4pt;height:26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" fillcolor="white [3201]" strokeweight=".5pt">
                <v:textbox>
                  <w:txbxContent>
                    <w:p w14:paraId="65415636" w14:textId="24D69452" w:rsidR="00C104D7" w:rsidRPr="00C104D7" w:rsidRDefault="00C104D7">
                      <w:pP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</w:pPr>
                      <w:r w:rsidRPr="00C104D7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30</w:t>
                      </w:r>
                      <w:r w:rsidR="00D13209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.0</w:t>
                      </w:r>
                      <w:r w:rsidRPr="00C104D7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BB8966" wp14:editId="59333098">
                <wp:simplePos x="0" y="0"/>
                <wp:positionH relativeFrom="column">
                  <wp:posOffset>2320925</wp:posOffset>
                </wp:positionH>
                <wp:positionV relativeFrom="paragraph">
                  <wp:posOffset>3200400</wp:posOffset>
                </wp:positionV>
                <wp:extent cx="510540" cy="335280"/>
                <wp:effectExtent l="0" t="0" r="22860" b="26670"/>
                <wp:wrapNone/>
                <wp:docPr id="17382458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340D25" w14:textId="5CF00702" w:rsidR="00D13209" w:rsidRPr="00C104D7" w:rsidRDefault="00D13209" w:rsidP="00D13209">
                            <w:pP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14.4</w:t>
                            </w:r>
                            <w:r w:rsidRPr="00C104D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B8966" id="_x0000_s1027" type="#_x0000_t202" style="position:absolute;margin-left:182.75pt;margin-top:252pt;width:40.2pt;height:26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lFNwIAAII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" fillcolor="white [3201]" strokeweight=".5pt">
                <v:textbox>
                  <w:txbxContent>
                    <w:p w14:paraId="4D340D25" w14:textId="5CF00702" w:rsidR="00D13209" w:rsidRPr="00C104D7" w:rsidRDefault="00D13209" w:rsidP="00D13209">
                      <w:pP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14.4</w:t>
                      </w:r>
                      <w:r w:rsidRPr="00C104D7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076A97" wp14:editId="1586D67E">
                <wp:simplePos x="0" y="0"/>
                <wp:positionH relativeFrom="column">
                  <wp:posOffset>2453640</wp:posOffset>
                </wp:positionH>
                <wp:positionV relativeFrom="paragraph">
                  <wp:posOffset>2143760</wp:posOffset>
                </wp:positionV>
                <wp:extent cx="510540" cy="335280"/>
                <wp:effectExtent l="0" t="0" r="22860" b="26670"/>
                <wp:wrapNone/>
                <wp:docPr id="3525284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D5DD86" w14:textId="2C4D9E1A" w:rsidR="00D13209" w:rsidRPr="00C104D7" w:rsidRDefault="00D13209" w:rsidP="00D13209">
                            <w:pP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13.0</w:t>
                            </w:r>
                            <w:r w:rsidRPr="00C104D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76A97" id="_x0000_s1028" type="#_x0000_t202" style="position:absolute;margin-left:193.2pt;margin-top:168.8pt;width:40.2pt;height:26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hjhOQIAAII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" fillcolor="white [3201]" strokeweight=".5pt">
                <v:textbox>
                  <w:txbxContent>
                    <w:p w14:paraId="71D5DD86" w14:textId="2C4D9E1A" w:rsidR="00D13209" w:rsidRPr="00C104D7" w:rsidRDefault="00D13209" w:rsidP="00D13209">
                      <w:pP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13.0</w:t>
                      </w:r>
                      <w:r w:rsidRPr="00C104D7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1BD26D" wp14:editId="37ABC6AB">
                <wp:simplePos x="0" y="0"/>
                <wp:positionH relativeFrom="column">
                  <wp:posOffset>1844040</wp:posOffset>
                </wp:positionH>
                <wp:positionV relativeFrom="paragraph">
                  <wp:posOffset>2636520</wp:posOffset>
                </wp:positionV>
                <wp:extent cx="510540" cy="281940"/>
                <wp:effectExtent l="0" t="0" r="22860" b="22860"/>
                <wp:wrapNone/>
                <wp:docPr id="2083090818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4D04C8" w14:textId="7693CAD6" w:rsidR="00D13209" w:rsidRPr="00C104D7" w:rsidRDefault="00D13209" w:rsidP="00D13209">
                            <w:pP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8.0</w:t>
                            </w:r>
                            <w:r w:rsidRPr="00C104D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BD26D" id="_x0000_s1029" type="#_x0000_t202" style="position:absolute;margin-left:145.2pt;margin-top:207.6pt;width:40.2pt;height:2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" fillcolor="window" strokeweight=".5pt">
                <v:textbox>
                  <w:txbxContent>
                    <w:p w14:paraId="384D04C8" w14:textId="7693CAD6" w:rsidR="00D13209" w:rsidRPr="00C104D7" w:rsidRDefault="00D13209" w:rsidP="00D13209">
                      <w:pP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8.0</w:t>
                      </w:r>
                      <w:r w:rsidRPr="00C104D7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C104D7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860F82" wp14:editId="3D910DD2">
                <wp:simplePos x="0" y="0"/>
                <wp:positionH relativeFrom="column">
                  <wp:posOffset>1531620</wp:posOffset>
                </wp:positionH>
                <wp:positionV relativeFrom="paragraph">
                  <wp:posOffset>2171700</wp:posOffset>
                </wp:positionV>
                <wp:extent cx="510540" cy="335280"/>
                <wp:effectExtent l="0" t="0" r="22860" b="26670"/>
                <wp:wrapNone/>
                <wp:docPr id="58036663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3D1EE6" w14:textId="3847AD50" w:rsidR="00C104D7" w:rsidRPr="00C104D7" w:rsidRDefault="00C104D7" w:rsidP="00C104D7">
                            <w:pP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15.0</w:t>
                            </w:r>
                            <w:r w:rsidRPr="00C104D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60F82" id="_x0000_s1030" type="#_x0000_t202" style="position:absolute;margin-left:120.6pt;margin-top:171pt;width:40.2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" fillcolor="window" strokeweight=".5pt">
                <v:textbox>
                  <w:txbxContent>
                    <w:p w14:paraId="483D1EE6" w14:textId="3847AD50" w:rsidR="00C104D7" w:rsidRPr="00C104D7" w:rsidRDefault="00C104D7" w:rsidP="00C104D7">
                      <w:pP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15.0</w:t>
                      </w:r>
                      <w:r w:rsidRPr="00C104D7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cm</w:t>
                      </w:r>
                    </w:p>
                  </w:txbxContent>
                </v:textbox>
              </v:shape>
            </w:pict>
          </mc:Fallback>
        </mc:AlternateContent>
      </w:r>
      <w:r w:rsidR="00C104D7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9C4CFB" wp14:editId="4DE736C4">
                <wp:simplePos x="0" y="0"/>
                <wp:positionH relativeFrom="column">
                  <wp:posOffset>739141</wp:posOffset>
                </wp:positionH>
                <wp:positionV relativeFrom="paragraph">
                  <wp:posOffset>2209800</wp:posOffset>
                </wp:positionV>
                <wp:extent cx="510540" cy="335280"/>
                <wp:effectExtent l="0" t="0" r="22860" b="26670"/>
                <wp:wrapNone/>
                <wp:docPr id="56098289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FA193" w14:textId="09250530" w:rsidR="00C104D7" w:rsidRPr="00C104D7" w:rsidRDefault="00C104D7" w:rsidP="00C104D7">
                            <w:pPr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</w:pPr>
                            <w:r w:rsidRPr="00C104D7">
                              <w:rPr>
                                <w:rFonts w:ascii="BIZ UDPゴシック" w:eastAsia="BIZ UDPゴシック" w:hAnsi="BIZ UDPゴシック" w:hint="eastAsia"/>
                                <w:sz w:val="12"/>
                                <w:szCs w:val="14"/>
                              </w:rPr>
                              <w:t>14.4cm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C4CFB" id="_x0000_s1031" type="#_x0000_t202" style="position:absolute;margin-left:58.2pt;margin-top:174pt;width:40.2pt;height:26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2WmOAIAAIIEAAAOAAAAZHJzL2Uyb0RvYy54bWysVEtv2zAMvg/YfxB0X+y8utaIU2QpMgwo&#10;2gLp0LMiS7EwWdQkJXb260cp726nYReZFKmP5EfSk/uu0WQrnFdgStrv5ZQIw6FSZl3S76+LT7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" fillcolor="white [3201]" strokeweight=".5pt">
                <v:textbox>
                  <w:txbxContent>
                    <w:p w14:paraId="046FA193" w14:textId="09250530" w:rsidR="00C104D7" w:rsidRPr="00C104D7" w:rsidRDefault="00C104D7" w:rsidP="00C104D7">
                      <w:pPr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</w:pPr>
                      <w:r w:rsidRPr="00C104D7">
                        <w:rPr>
                          <w:rFonts w:ascii="BIZ UDPゴシック" w:eastAsia="BIZ UDPゴシック" w:hAnsi="BIZ UDPゴシック" w:hint="eastAsia"/>
                          <w:sz w:val="12"/>
                          <w:szCs w:val="14"/>
                        </w:rPr>
                        <w:t>14.4cm</w:t>
                      </w:r>
                    </w:p>
                  </w:txbxContent>
                </v:textbox>
              </v:shape>
            </w:pict>
          </mc:Fallback>
        </mc:AlternateContent>
      </w:r>
      <w:r w:rsidR="004D75B5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CB8BC3" wp14:editId="27971D38">
                <wp:simplePos x="0" y="0"/>
                <wp:positionH relativeFrom="column">
                  <wp:posOffset>2209800</wp:posOffset>
                </wp:positionH>
                <wp:positionV relativeFrom="paragraph">
                  <wp:posOffset>3363686</wp:posOffset>
                </wp:positionV>
                <wp:extent cx="0" cy="195580"/>
                <wp:effectExtent l="0" t="0" r="38100" b="33020"/>
                <wp:wrapNone/>
                <wp:docPr id="34265125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558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AF5467" id="直線コネクタ 1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264.85pt" to="174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" strokecolor="yellow" strokeweight="1.5pt">
                <v:stroke joinstyle="miter"/>
              </v:line>
            </w:pict>
          </mc:Fallback>
        </mc:AlternateContent>
      </w:r>
      <w:r w:rsidR="004D75B5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7CD31" wp14:editId="25AB4516">
                <wp:simplePos x="0" y="0"/>
                <wp:positionH relativeFrom="column">
                  <wp:posOffset>504370</wp:posOffset>
                </wp:positionH>
                <wp:positionV relativeFrom="paragraph">
                  <wp:posOffset>3095171</wp:posOffset>
                </wp:positionV>
                <wp:extent cx="765629" cy="0"/>
                <wp:effectExtent l="0" t="0" r="0" b="0"/>
                <wp:wrapNone/>
                <wp:docPr id="111920154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62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AC5627" id="直線コネクタ 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9.7pt,243.7pt" to="100pt,2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" strokecolor="yellow" strokeweight="1.5pt">
                <v:stroke joinstyle="miter"/>
              </v:line>
            </w:pict>
          </mc:Fallback>
        </mc:AlternateContent>
      </w:r>
      <w:r w:rsidR="004D75B5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75226" wp14:editId="7F2768FB">
                <wp:simplePos x="0" y="0"/>
                <wp:positionH relativeFrom="column">
                  <wp:posOffset>1791607</wp:posOffset>
                </wp:positionH>
                <wp:positionV relativeFrom="paragraph">
                  <wp:posOffset>2572658</wp:posOffset>
                </wp:positionV>
                <wp:extent cx="0" cy="123372"/>
                <wp:effectExtent l="0" t="0" r="38100" b="29210"/>
                <wp:wrapNone/>
                <wp:docPr id="21204708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23372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86B28" id="直線コネクタ 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05pt,202.55pt" to="141.05pt,2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" strokecolor="yellow" strokeweight="1.5pt">
                <v:stroke joinstyle="miter"/>
              </v:line>
            </w:pict>
          </mc:Fallback>
        </mc:AlternateContent>
      </w:r>
      <w:r w:rsidR="004D75B5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9370F9" wp14:editId="22D00FC8">
                <wp:simplePos x="0" y="0"/>
                <wp:positionH relativeFrom="column">
                  <wp:posOffset>1473200</wp:posOffset>
                </wp:positionH>
                <wp:positionV relativeFrom="paragraph">
                  <wp:posOffset>2576286</wp:posOffset>
                </wp:positionV>
                <wp:extent cx="685800" cy="0"/>
                <wp:effectExtent l="0" t="0" r="0" b="0"/>
                <wp:wrapNone/>
                <wp:docPr id="99435029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C9BD82" id="直線コネクタ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202.85pt" to="170pt,20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" strokecolor="yellow" strokeweight="1.5pt">
                <v:stroke joinstyle="miter"/>
              </v:line>
            </w:pict>
          </mc:Fallback>
        </mc:AlternateContent>
      </w:r>
      <w:r w:rsidR="004D75B5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4DEC9" wp14:editId="1914079A">
                <wp:simplePos x="0" y="0"/>
                <wp:positionH relativeFrom="column">
                  <wp:posOffset>2543628</wp:posOffset>
                </wp:positionH>
                <wp:positionV relativeFrom="paragraph">
                  <wp:posOffset>2583543</wp:posOffset>
                </wp:positionV>
                <wp:extent cx="286657" cy="0"/>
                <wp:effectExtent l="0" t="0" r="0" b="0"/>
                <wp:wrapNone/>
                <wp:docPr id="173339928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65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A9C222" id="直線コネクタ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3pt,203.45pt" to="222.85pt,20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" strokecolor="yellow" strokeweight="1.5pt">
                <v:stroke joinstyle="miter"/>
              </v:line>
            </w:pict>
          </mc:Fallback>
        </mc:AlternateContent>
      </w:r>
      <w:r w:rsidR="004D75B5" w:rsidRPr="009B2100">
        <w:rPr>
          <w:rFonts w:hint="eastAsia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8D10D8E" wp14:editId="0E01173F">
            <wp:simplePos x="0" y="0"/>
            <wp:positionH relativeFrom="column">
              <wp:posOffset>0</wp:posOffset>
            </wp:positionH>
            <wp:positionV relativeFrom="paragraph">
              <wp:posOffset>15240</wp:posOffset>
            </wp:positionV>
            <wp:extent cx="6645275" cy="4984115"/>
            <wp:effectExtent l="0" t="0" r="3175" b="6985"/>
            <wp:wrapTight wrapText="bothSides">
              <wp:wrapPolygon edited="0">
                <wp:start x="0" y="0"/>
                <wp:lineTo x="0" y="21548"/>
                <wp:lineTo x="21548" y="21548"/>
                <wp:lineTo x="21548" y="0"/>
                <wp:lineTo x="0" y="0"/>
              </wp:wrapPolygon>
            </wp:wrapTight>
            <wp:docPr id="24211711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17112" name="図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275" cy="498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75B5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2069A" wp14:editId="3CA40106">
                <wp:simplePos x="0" y="0"/>
                <wp:positionH relativeFrom="column">
                  <wp:posOffset>762000</wp:posOffset>
                </wp:positionH>
                <wp:positionV relativeFrom="paragraph">
                  <wp:posOffset>2631440</wp:posOffset>
                </wp:positionV>
                <wp:extent cx="355600" cy="0"/>
                <wp:effectExtent l="0" t="0" r="0" b="0"/>
                <wp:wrapNone/>
                <wp:docPr id="1455086368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56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2B9256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pt,207.2pt" to="88pt,2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" strokecolor="yellow" strokeweight="1.5pt">
                <v:stroke joinstyle="miter"/>
              </v:line>
            </w:pict>
          </mc:Fallback>
        </mc:AlternateContent>
      </w:r>
      <w:r w:rsidR="00C5361D" w:rsidRPr="009B2100">
        <w:rPr>
          <w:rFonts w:hint="eastAsia"/>
          <w:b/>
          <w:bCs/>
        </w:rPr>
        <w:t>ピンポン玉白色の配置</w:t>
      </w:r>
      <w:r w:rsidR="004152CA" w:rsidRPr="009B2100">
        <w:rPr>
          <w:rFonts w:hint="eastAsia"/>
          <w:b/>
          <w:bCs/>
        </w:rPr>
        <w:t>（青のカラーコーンのエリアの場合）</w:t>
      </w:r>
    </w:p>
    <w:p w14:paraId="4EC2A7CE" w14:textId="2CE28A7D" w:rsidR="004152CA" w:rsidRDefault="00C5361D" w:rsidP="004152CA">
      <w:r>
        <w:rPr>
          <w:rFonts w:hint="eastAsia"/>
        </w:rPr>
        <w:t>縦30cm、横10cm,70cmの位置</w:t>
      </w:r>
      <w:r w:rsidR="001217D7">
        <w:rPr>
          <w:rFonts w:hint="eastAsia"/>
        </w:rPr>
        <w:t>。</w:t>
      </w:r>
      <w:r>
        <w:rPr>
          <w:rFonts w:hint="eastAsia"/>
        </w:rPr>
        <w:t>縦60cm、横30cm,60,cm,80cmの位置</w:t>
      </w:r>
      <w:r w:rsidR="001217D7">
        <w:rPr>
          <w:rFonts w:hint="eastAsia"/>
        </w:rPr>
        <w:t xml:space="preserve">　　　</w:t>
      </w:r>
      <w:r>
        <w:rPr>
          <w:rFonts w:hint="eastAsia"/>
        </w:rPr>
        <w:t>計5か所。</w:t>
      </w:r>
    </w:p>
    <w:p w14:paraId="6B5271F3" w14:textId="37183CF7" w:rsidR="00C5361D" w:rsidRPr="009B2100" w:rsidRDefault="00C5361D">
      <w:pPr>
        <w:rPr>
          <w:b/>
          <w:bCs/>
        </w:rPr>
      </w:pPr>
      <w:r w:rsidRPr="009B2100">
        <w:rPr>
          <w:rFonts w:hint="eastAsia"/>
          <w:b/>
          <w:bCs/>
        </w:rPr>
        <w:t>ピンポン玉オレンジ色の配置</w:t>
      </w:r>
      <w:r w:rsidR="004152CA" w:rsidRPr="009B2100">
        <w:rPr>
          <w:rFonts w:hint="eastAsia"/>
          <w:b/>
          <w:bCs/>
        </w:rPr>
        <w:t>（青のカラーコーンのエリアの上の場合）</w:t>
      </w:r>
    </w:p>
    <w:p w14:paraId="2CC17E98" w14:textId="6E330072" w:rsidR="001217D7" w:rsidRDefault="00C5361D">
      <w:r>
        <w:rPr>
          <w:rFonts w:hint="eastAsia"/>
        </w:rPr>
        <w:t>縦</w:t>
      </w:r>
      <w:r w:rsidR="001217D7">
        <w:rPr>
          <w:rFonts w:hint="eastAsia"/>
        </w:rPr>
        <w:t>45cm、横15cmの位置</w:t>
      </w:r>
      <w:r w:rsidR="000647F1">
        <w:rPr>
          <w:rFonts w:hint="eastAsia"/>
        </w:rPr>
        <w:t>。</w:t>
      </w:r>
      <w:r w:rsidR="001217D7">
        <w:rPr>
          <w:rFonts w:hint="eastAsia"/>
        </w:rPr>
        <w:t>縦90cm、横0cm,30cmの位置　　　計３か所</w:t>
      </w:r>
    </w:p>
    <w:p w14:paraId="649F7B7D" w14:textId="0118D3B8" w:rsidR="001217D7" w:rsidRPr="00624DF3" w:rsidRDefault="001217D7">
      <w:pPr>
        <w:rPr>
          <w:b/>
          <w:bCs/>
        </w:rPr>
      </w:pPr>
      <w:r w:rsidRPr="00624DF3">
        <w:rPr>
          <w:rFonts w:hint="eastAsia"/>
          <w:b/>
          <w:bCs/>
        </w:rPr>
        <w:t>ビー玉の配置</w:t>
      </w:r>
    </w:p>
    <w:p w14:paraId="4E98D0C3" w14:textId="26891016" w:rsidR="00624DF3" w:rsidRDefault="001217D7">
      <w:r>
        <w:rPr>
          <w:rFonts w:hint="eastAsia"/>
        </w:rPr>
        <w:t>枠の内側から</w:t>
      </w:r>
      <w:r w:rsidR="00B71E86">
        <w:rPr>
          <w:rFonts w:hint="eastAsia"/>
        </w:rPr>
        <w:t>縦</w:t>
      </w:r>
      <w:r w:rsidR="00624DF3">
        <w:rPr>
          <w:rFonts w:hint="eastAsia"/>
        </w:rPr>
        <w:t>7.5cm、15cm、22.5cm、横13.8cm　　　計３か所</w:t>
      </w:r>
    </w:p>
    <w:p w14:paraId="1644424A" w14:textId="45BB94C8" w:rsidR="000647F1" w:rsidRDefault="000647F1">
      <w:pPr>
        <w:rPr>
          <w:b/>
          <w:bCs/>
        </w:rPr>
      </w:pPr>
      <w:r w:rsidRPr="000647F1">
        <w:rPr>
          <w:rFonts w:hint="eastAsia"/>
          <w:b/>
          <w:bCs/>
        </w:rPr>
        <w:t>カラーコーンの配置</w:t>
      </w:r>
    </w:p>
    <w:p w14:paraId="7CF53CD9" w14:textId="337E7613" w:rsidR="000647F1" w:rsidRPr="000647F1" w:rsidRDefault="000647F1">
      <w:pPr>
        <w:rPr>
          <w:rFonts w:hint="eastAsia"/>
        </w:rPr>
      </w:pPr>
      <w:r w:rsidRPr="000647F1">
        <w:rPr>
          <w:rFonts w:hint="eastAsia"/>
        </w:rPr>
        <w:t>写真の</w:t>
      </w:r>
      <w:r w:rsidR="00DC2466">
        <w:rPr>
          <w:rFonts w:hint="eastAsia"/>
        </w:rPr>
        <w:t>通りです。頂点の位置にシールを貼り、それに合わせてカラーコーンを置いています。</w:t>
      </w:r>
    </w:p>
    <w:sectPr w:rsidR="000647F1" w:rsidRPr="000647F1" w:rsidSect="00C5361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1D"/>
    <w:rsid w:val="000647F1"/>
    <w:rsid w:val="001217D7"/>
    <w:rsid w:val="0026653D"/>
    <w:rsid w:val="004152CA"/>
    <w:rsid w:val="004D75B5"/>
    <w:rsid w:val="00624DF3"/>
    <w:rsid w:val="006C1B44"/>
    <w:rsid w:val="008B16A8"/>
    <w:rsid w:val="009B2100"/>
    <w:rsid w:val="00B71E86"/>
    <w:rsid w:val="00C104D7"/>
    <w:rsid w:val="00C36227"/>
    <w:rsid w:val="00C5361D"/>
    <w:rsid w:val="00D13209"/>
    <w:rsid w:val="00D151A8"/>
    <w:rsid w:val="00DA3B9F"/>
    <w:rsid w:val="00DC2466"/>
    <w:rsid w:val="00E8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DFC33F"/>
  <w15:chartTrackingRefBased/>
  <w15:docId w15:val="{F6468435-32FC-4FF5-852F-1F41EFC7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6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6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6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6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6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6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6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36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36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361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53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3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3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3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36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36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3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3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3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6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361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361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隼人 髙田</dc:creator>
  <cp:keywords/>
  <dc:description/>
  <cp:lastModifiedBy>隼人 髙田</cp:lastModifiedBy>
  <cp:revision>5</cp:revision>
  <dcterms:created xsi:type="dcterms:W3CDTF">2025-10-23T00:10:00Z</dcterms:created>
  <dcterms:modified xsi:type="dcterms:W3CDTF">2025-10-25T07:54:00Z</dcterms:modified>
</cp:coreProperties>
</file>