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FF409" w14:textId="4232AE99" w:rsidR="00957721" w:rsidRPr="00615D67" w:rsidRDefault="002E271D" w:rsidP="00172F62">
      <w:pPr>
        <w:overflowPunct w:val="0"/>
        <w:jc w:val="center"/>
        <w:textAlignment w:val="baseline"/>
        <w:rPr>
          <w:rFonts w:ascii="Times New Roman" w:eastAsia="ＭＳ 明朝" w:hAnsi="Times New Roman" w:cs="Times New Roman"/>
          <w:b/>
          <w:bCs/>
          <w:color w:val="000000"/>
          <w:spacing w:val="2"/>
          <w:kern w:val="0"/>
          <w:sz w:val="32"/>
          <w:szCs w:val="32"/>
        </w:rPr>
      </w:pPr>
      <w:r w:rsidRPr="00615D67">
        <w:rPr>
          <w:rFonts w:ascii="Times New Roman" w:eastAsia="ＭＳ 明朝" w:hAnsi="Times New Roman" w:cs="ＭＳ 明朝"/>
          <w:b/>
          <w:bCs/>
          <w:color w:val="000000"/>
          <w:spacing w:val="2"/>
          <w:kern w:val="0"/>
          <w:sz w:val="32"/>
          <w:szCs w:val="32"/>
        </w:rPr>
        <w:t>第</w:t>
      </w:r>
      <w:r w:rsidR="00CD1507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2"/>
          <w:szCs w:val="32"/>
        </w:rPr>
        <w:t>3</w:t>
      </w:r>
      <w:r w:rsidR="00893AE2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2"/>
          <w:szCs w:val="32"/>
        </w:rPr>
        <w:t>6</w:t>
      </w:r>
      <w:r w:rsidRPr="00615D67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2"/>
          <w:szCs w:val="32"/>
        </w:rPr>
        <w:t>回科学技術コンクール（ロボット・チャレンジ</w:t>
      </w:r>
      <w:r w:rsidRPr="00615D67">
        <w:rPr>
          <w:rFonts w:ascii="Times New Roman" w:eastAsia="ＭＳ 明朝" w:hAnsi="Times New Roman" w:cs="Times New Roman"/>
          <w:b/>
          <w:bCs/>
          <w:color w:val="000000"/>
          <w:spacing w:val="2"/>
          <w:kern w:val="0"/>
          <w:sz w:val="32"/>
          <w:szCs w:val="32"/>
        </w:rPr>
        <w:t>20</w:t>
      </w:r>
      <w:r w:rsidR="003D586C" w:rsidRPr="00615D67">
        <w:rPr>
          <w:rFonts w:ascii="Times New Roman" w:eastAsia="ＭＳ 明朝" w:hAnsi="Times New Roman" w:cs="Times New Roman" w:hint="eastAsia"/>
          <w:b/>
          <w:bCs/>
          <w:color w:val="000000"/>
          <w:spacing w:val="2"/>
          <w:kern w:val="0"/>
          <w:sz w:val="32"/>
          <w:szCs w:val="32"/>
        </w:rPr>
        <w:t>2</w:t>
      </w:r>
      <w:r w:rsidR="00893AE2">
        <w:rPr>
          <w:rFonts w:ascii="Times New Roman" w:eastAsia="ＭＳ 明朝" w:hAnsi="Times New Roman" w:cs="Times New Roman" w:hint="eastAsia"/>
          <w:b/>
          <w:bCs/>
          <w:color w:val="000000"/>
          <w:spacing w:val="2"/>
          <w:kern w:val="0"/>
          <w:sz w:val="32"/>
          <w:szCs w:val="32"/>
        </w:rPr>
        <w:t>5</w:t>
      </w:r>
      <w:r w:rsidRPr="00615D67">
        <w:rPr>
          <w:rFonts w:ascii="Times New Roman" w:eastAsia="ＭＳ 明朝" w:hAnsi="Times New Roman" w:cs="Times New Roman"/>
          <w:b/>
          <w:bCs/>
          <w:color w:val="000000"/>
          <w:spacing w:val="2"/>
          <w:kern w:val="0"/>
          <w:sz w:val="32"/>
          <w:szCs w:val="32"/>
        </w:rPr>
        <w:t>）</w:t>
      </w:r>
    </w:p>
    <w:p w14:paraId="4521E233" w14:textId="04B9541F" w:rsidR="00172F62" w:rsidRPr="00615D67" w:rsidRDefault="002E271D" w:rsidP="00172F6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0"/>
          <w:szCs w:val="20"/>
        </w:rPr>
      </w:pPr>
      <w:r w:rsidRPr="00615D67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2"/>
          <w:szCs w:val="32"/>
        </w:rPr>
        <w:t>公開練習会参加要項及び参加申込書</w:t>
      </w:r>
      <w:r w:rsidR="00150409" w:rsidRPr="00615D67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2"/>
          <w:szCs w:val="32"/>
        </w:rPr>
        <w:t>（</w:t>
      </w:r>
      <w:r w:rsidR="00F13D43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2"/>
          <w:szCs w:val="32"/>
        </w:rPr>
        <w:t>学校</w:t>
      </w:r>
      <w:r w:rsidR="000A63A7" w:rsidRPr="00615D67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2"/>
          <w:szCs w:val="32"/>
        </w:rPr>
        <w:t>エントリー</w:t>
      </w:r>
      <w:r w:rsidR="00150409" w:rsidRPr="00615D67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2"/>
          <w:szCs w:val="32"/>
        </w:rPr>
        <w:t>用）</w:t>
      </w:r>
    </w:p>
    <w:p w14:paraId="63CF55AD" w14:textId="645B0A5B" w:rsidR="00172F62" w:rsidRPr="00615D67" w:rsidRDefault="00172F62" w:rsidP="00172F6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本年度のロボット</w:t>
      </w:r>
      <w:r w:rsidR="002E271D"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チャレン</w:t>
      </w:r>
      <w:r w:rsidR="00BA53F1"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ジへの参加申込みありがとうございました。さて、競技会への参加にあ</w:t>
      </w:r>
      <w:r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たり</w:t>
      </w:r>
      <w:r w:rsidRPr="00615D67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>1</w:t>
      </w:r>
      <w:r w:rsidR="00833708" w:rsidRPr="00615D67">
        <w:rPr>
          <w:rFonts w:ascii="Times New Roman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0</w:t>
      </w:r>
      <w:r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893AE2">
        <w:rPr>
          <w:rFonts w:ascii="Times New Roman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25</w:t>
      </w:r>
      <w:r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日（</w:t>
      </w:r>
      <w:r w:rsidR="00833708"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土</w:t>
      </w:r>
      <w:r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）、</w:t>
      </w:r>
      <w:r w:rsidR="00833708"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1</w:t>
      </w:r>
      <w:r w:rsidR="002E271D" w:rsidRPr="00615D67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0</w:t>
      </w:r>
      <w:r w:rsidR="002E271D" w:rsidRPr="00615D67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月</w:t>
      </w:r>
      <w:r w:rsidR="00083CC8" w:rsidRPr="00615D67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2</w:t>
      </w:r>
      <w:r w:rsidR="00893A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6</w:t>
      </w:r>
      <w:r w:rsidR="00833708"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  <w:r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833708"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  <w:r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）に</w:t>
      </w:r>
      <w:r w:rsidR="00BA53F1"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本番と同じコースで行う</w:t>
      </w:r>
      <w:r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練習会を</w:t>
      </w:r>
      <w:r w:rsidR="00E9420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行います。</w:t>
      </w:r>
    </w:p>
    <w:p w14:paraId="2618636D" w14:textId="30B6FBEE" w:rsidR="008C254D" w:rsidRPr="007F091F" w:rsidRDefault="00172F62" w:rsidP="008C2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つきましては、注意事項をご確認の上、</w:t>
      </w:r>
      <w:r w:rsidR="007950B1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  <w:u w:val="single"/>
        </w:rPr>
        <w:t>9</w:t>
      </w:r>
      <w:r w:rsidR="007950B1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月</w:t>
      </w:r>
      <w:r w:rsidR="007950B1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>30</w:t>
      </w:r>
      <w:r w:rsidR="007950B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日（</w:t>
      </w:r>
      <w:r w:rsidR="00893A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火</w:t>
      </w:r>
      <w:r w:rsidR="007950B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）までに電子</w:t>
      </w:r>
      <w:r w:rsidR="007950B1">
        <w:rPr>
          <w:rFonts w:ascii="Times New Roman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>メールまたは</w:t>
      </w:r>
      <w:r w:rsidR="007950B1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  <w:u w:val="single"/>
        </w:rPr>
        <w:t>FAX</w:t>
      </w:r>
      <w:r w:rsidR="007950B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にてお申し込みください（</w:t>
      </w:r>
      <w:r w:rsidR="007950B1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</w:rPr>
        <w:t>FAX</w:t>
      </w:r>
      <w:r w:rsidR="007950B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の場合送信票は不要です）。</w:t>
      </w:r>
      <w:r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また、</w:t>
      </w:r>
      <w:r w:rsidR="008C254D"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練習会における各チームへの時間の割り当ては</w:t>
      </w:r>
      <w:r w:rsidR="008C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="00F13D4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shd w:val="pct15" w:color="auto" w:fill="FFFFFF"/>
        </w:rPr>
        <w:t>学校</w:t>
      </w:r>
      <w:r w:rsidR="008C254D" w:rsidRPr="00CD4C5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shd w:val="pct15" w:color="auto" w:fill="FFFFFF"/>
        </w:rPr>
        <w:t>：</w:t>
      </w:r>
      <w:r w:rsidR="008C254D" w:rsidRPr="00CD4C5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shd w:val="pct15" w:color="auto" w:fill="FFFFFF"/>
        </w:rPr>
        <w:t>1</w:t>
      </w:r>
      <w:r w:rsidR="008C254D" w:rsidRPr="00CD4C5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shd w:val="pct15" w:color="auto" w:fill="FFFFFF"/>
        </w:rPr>
        <w:t>時間</w:t>
      </w:r>
      <w:r w:rsidR="00CD4C55" w:rsidRPr="00CD4C5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shd w:val="pct15" w:color="auto" w:fill="FFFFFF"/>
        </w:rPr>
        <w:t>程度</w:t>
      </w:r>
      <w:r w:rsidR="008C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・個人：</w:t>
      </w:r>
      <w:r w:rsidR="008C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20</w:t>
      </w:r>
      <w:r w:rsidR="008C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分</w:t>
      </w:r>
      <w:r w:rsidR="00CD4C5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程度</w:t>
      </w:r>
      <w:r w:rsidR="008C25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を予定しております</w:t>
      </w:r>
      <w:r w:rsidR="008C254D"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63CF5814" w14:textId="0B47C384" w:rsidR="00172F62" w:rsidRPr="00615D67" w:rsidRDefault="00172F62" w:rsidP="00172F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615D6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【参加にあたり以下の項目を守ることをお約束願います。】</w:t>
      </w:r>
    </w:p>
    <w:p w14:paraId="2472E0D7" w14:textId="1AF66741" w:rsidR="00172F62" w:rsidRPr="00615D67" w:rsidRDefault="00172F62" w:rsidP="00172F6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・修理道具は</w:t>
      </w:r>
      <w:r w:rsidR="00BC130A"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各学校</w:t>
      </w:r>
      <w:r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でお持ちください。</w:t>
      </w:r>
    </w:p>
    <w:p w14:paraId="66286F52" w14:textId="4C43B7CC" w:rsidR="00172F62" w:rsidRPr="00615D67" w:rsidRDefault="00172F62" w:rsidP="00FE3333">
      <w:pPr>
        <w:overflowPunct w:val="0"/>
        <w:ind w:left="248" w:hangingChars="100" w:hanging="24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・コースを傷つける恐れのあるロボットは参加できません。当日参加をご遠慮頂く場合があります。（コースを破損した場合、弁償をお願いする場合があります。）</w:t>
      </w:r>
    </w:p>
    <w:p w14:paraId="3843871D" w14:textId="77777777" w:rsidR="00172F62" w:rsidRPr="00615D67" w:rsidRDefault="0085584B" w:rsidP="00172F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・混雑時は</w:t>
      </w:r>
      <w:r w:rsidR="00172F62"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お互い譲り合ってコースを使ってください。</w:t>
      </w:r>
    </w:p>
    <w:p w14:paraId="11A333B6" w14:textId="77777777" w:rsidR="00172F62" w:rsidRPr="00615D67" w:rsidRDefault="00172F62" w:rsidP="00172F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・ゴミは必ずお持ち帰りください。</w:t>
      </w:r>
    </w:p>
    <w:p w14:paraId="3D038E3B" w14:textId="77777777" w:rsidR="00172F62" w:rsidRPr="00615D67" w:rsidRDefault="00BC130A" w:rsidP="00172F6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・練習開始時、終了時</w:t>
      </w:r>
      <w:r w:rsidR="00172F62"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は必ず係員に声をかけてください。</w:t>
      </w:r>
    </w:p>
    <w:p w14:paraId="4C74415A" w14:textId="77777777" w:rsidR="00172F62" w:rsidRDefault="00BC130A" w:rsidP="00172F6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</w:rPr>
      </w:pPr>
      <w:bookmarkStart w:id="0" w:name="_Hlk84080315"/>
      <w:r w:rsidRPr="00615D67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・</w:t>
      </w:r>
      <w:r w:rsidRPr="00615D67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</w:rPr>
        <w:t>練習会には</w:t>
      </w:r>
      <w:r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引率責任者も来館してください。生徒のみでの参加はご遠慮ください。</w:t>
      </w:r>
    </w:p>
    <w:p w14:paraId="3177A7E5" w14:textId="77777777" w:rsidR="00B11591" w:rsidRPr="00615D67" w:rsidRDefault="00B11591" w:rsidP="00172F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bookmarkEnd w:id="0"/>
    <w:p w14:paraId="1C3DCE5B" w14:textId="429082AE" w:rsidR="00B11591" w:rsidRDefault="002E6348" w:rsidP="00B11591">
      <w:pPr>
        <w:overflowPunct w:val="0"/>
        <w:ind w:leftChars="325" w:left="708" w:rightChars="309" w:right="674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32"/>
          <w:szCs w:val="32"/>
          <w:u w:val="single" w:color="000000"/>
        </w:rPr>
      </w:pPr>
      <w:r w:rsidRPr="0085584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 xml:space="preserve">学校名　</w:t>
      </w:r>
      <w:r w:rsidR="007C7FA6" w:rsidRPr="0085584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 xml:space="preserve">　　　　</w:t>
      </w:r>
      <w:r w:rsidR="00FE3333" w:rsidRPr="0085584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 xml:space="preserve">　</w:t>
      </w:r>
      <w:r w:rsidR="00172F62" w:rsidRPr="0085584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 xml:space="preserve">　　　　　　</w:t>
      </w:r>
      <w:r w:rsidR="00615D6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 xml:space="preserve">　　</w:t>
      </w:r>
      <w:r w:rsidR="00172F62" w:rsidRPr="0085584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 xml:space="preserve">　　　　　　　</w:t>
      </w:r>
      <w:r w:rsidR="007C7FA6" w:rsidRPr="0085584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 xml:space="preserve">　</w:t>
      </w:r>
      <w:r w:rsidR="00172F62" w:rsidRPr="0085584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 xml:space="preserve">　</w:t>
      </w:r>
    </w:p>
    <w:p w14:paraId="3ED95BE0" w14:textId="77777777" w:rsidR="00B11591" w:rsidRPr="00B11591" w:rsidRDefault="00B11591" w:rsidP="00B11591">
      <w:pPr>
        <w:overflowPunct w:val="0"/>
        <w:ind w:leftChars="325" w:left="708" w:rightChars="309" w:right="674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Cs w:val="21"/>
          <w:u w:val="single" w:color="000000"/>
        </w:rPr>
      </w:pPr>
    </w:p>
    <w:p w14:paraId="785DEEB0" w14:textId="6CAA9DBD" w:rsidR="004C7424" w:rsidRDefault="002E6348" w:rsidP="004C7424">
      <w:pPr>
        <w:overflowPunct w:val="0"/>
        <w:ind w:leftChars="325" w:left="708" w:rightChars="309" w:right="674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32"/>
          <w:szCs w:val="32"/>
          <w:u w:val="single" w:color="000000"/>
        </w:rPr>
      </w:pPr>
      <w:r w:rsidRPr="0085584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>引率責任者</w:t>
      </w:r>
      <w:r w:rsidR="002E271D" w:rsidRPr="0085584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>氏</w:t>
      </w:r>
      <w:r w:rsidRPr="0085584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>名</w:t>
      </w:r>
      <w:r w:rsidR="00FE3333" w:rsidRPr="0085584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 xml:space="preserve">　　　　　</w:t>
      </w:r>
      <w:r w:rsidR="00172F62" w:rsidRPr="0085584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 xml:space="preserve">　</w:t>
      </w:r>
      <w:r w:rsidR="00615D6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 xml:space="preserve">　　</w:t>
      </w:r>
      <w:r w:rsidR="00172F62" w:rsidRPr="0085584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 xml:space="preserve">　　　　　　　　　　　</w:t>
      </w:r>
    </w:p>
    <w:p w14:paraId="2B689F69" w14:textId="77777777" w:rsidR="004C7424" w:rsidRPr="007F091F" w:rsidRDefault="004C7424" w:rsidP="004C7424">
      <w:pPr>
        <w:overflowPunct w:val="0"/>
        <w:ind w:leftChars="260" w:left="567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7F091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>練習会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>への</w:t>
      </w:r>
      <w:r w:rsidRPr="007F091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>参加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 xml:space="preserve">を　　希望します　・　希望しません　</w:t>
      </w:r>
    </w:p>
    <w:p w14:paraId="67B83E3B" w14:textId="6AC70132" w:rsidR="004C7424" w:rsidRDefault="004C7424" w:rsidP="004C7424">
      <w:pPr>
        <w:overflowPunct w:val="0"/>
        <w:spacing w:befor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 w:color="000000"/>
        </w:rPr>
      </w:pPr>
      <w:r w:rsidRPr="007F091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 xml:space="preserve">　　</w:t>
      </w:r>
      <w:r w:rsidRPr="00886111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 xml:space="preserve">第1希望　</w:t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>１０　月</w:t>
      </w:r>
      <w:r w:rsidRPr="00886111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 xml:space="preserve">　</w:t>
      </w:r>
      <w:r w:rsidRPr="00886111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>日　午前・午後</w:t>
      </w:r>
      <w:r w:rsidRPr="00886111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 xml:space="preserve">　</w:t>
      </w:r>
      <w:r w:rsidRPr="00886111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 xml:space="preserve">　</w:t>
      </w:r>
      <w:r w:rsidR="00A26E4D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 xml:space="preserve">　</w:t>
      </w:r>
      <w:r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参加</w:t>
      </w:r>
      <w:r w:rsidR="00A26E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チーム</w:t>
      </w:r>
      <w:r w:rsidR="00AC4A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（機体）</w:t>
      </w:r>
      <w:r w:rsidRPr="007F091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  <w:r w:rsidR="00A26E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組</w:t>
      </w:r>
    </w:p>
    <w:p w14:paraId="22B3E0C6" w14:textId="4D7F4192" w:rsidR="00A26E4D" w:rsidRDefault="00A26E4D" w:rsidP="00A26E4D">
      <w:pPr>
        <w:overflowPunct w:val="0"/>
        <w:spacing w:before="24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A26E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color="000000"/>
        </w:rPr>
        <w:t>来館人数</w:t>
      </w:r>
      <w:r w:rsidR="00893A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color="000000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AC4A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名</w:t>
      </w:r>
    </w:p>
    <w:p w14:paraId="22385B64" w14:textId="2B44F905" w:rsidR="004C7424" w:rsidRDefault="004C7424" w:rsidP="004C7424">
      <w:pPr>
        <w:overflowPunct w:val="0"/>
        <w:spacing w:befor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 w:color="000000"/>
        </w:rPr>
      </w:pPr>
      <w:r w:rsidRPr="00886111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 xml:space="preserve">　　　</w:t>
      </w:r>
      <w:r w:rsidRPr="00886111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>第</w:t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>２</w:t>
      </w:r>
      <w:r w:rsidRPr="00886111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 xml:space="preserve">希望　</w:t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 xml:space="preserve">１０　月　</w:t>
      </w:r>
      <w:r w:rsidRPr="00886111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>日　午前・午後</w:t>
      </w:r>
      <w:r w:rsidRPr="00886111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 xml:space="preserve">　</w:t>
      </w:r>
      <w:r w:rsidRPr="00886111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 xml:space="preserve">　</w:t>
      </w:r>
      <w:r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参加</w:t>
      </w:r>
      <w:r w:rsidR="00AC4A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チーム（機体）</w:t>
      </w:r>
      <w:r w:rsidRPr="007F091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  <w:r w:rsidR="00AC4A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組</w:t>
      </w:r>
    </w:p>
    <w:p w14:paraId="032E09AB" w14:textId="26036E49" w:rsidR="00A26E4D" w:rsidRPr="00A26E4D" w:rsidRDefault="00A26E4D" w:rsidP="00A26E4D">
      <w:pPr>
        <w:overflowPunct w:val="0"/>
        <w:spacing w:before="24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A26E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color="000000"/>
        </w:rPr>
        <w:t>来館人数</w:t>
      </w:r>
      <w:r w:rsidR="00893A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color="000000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AC4A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名</w:t>
      </w:r>
    </w:p>
    <w:p w14:paraId="70940022" w14:textId="6A9DEDF2" w:rsidR="004C7424" w:rsidRDefault="004C7424" w:rsidP="004C7424">
      <w:pPr>
        <w:overflowPunct w:val="0"/>
        <w:spacing w:line="400" w:lineRule="exact"/>
        <w:textAlignment w:val="baseline"/>
        <w:rPr>
          <w:rFonts w:ascii="游ゴシック" w:eastAsia="游ゴシック" w:hAnsi="游ゴシック" w:cs="ＭＳ Ｐゴシック"/>
          <w:color w:val="000000"/>
          <w:kern w:val="0"/>
          <w:sz w:val="24"/>
          <w:szCs w:val="24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※</w:t>
      </w:r>
      <w:r w:rsidR="00E94208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参加希望を踏まえて、日程を調整いたします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 xml:space="preserve">。また、参加台数によって時間を調整　</w:t>
      </w:r>
    </w:p>
    <w:p w14:paraId="78D601B3" w14:textId="77777777" w:rsidR="004C7424" w:rsidRDefault="004C7424" w:rsidP="004C7424">
      <w:pPr>
        <w:overflowPunct w:val="0"/>
        <w:spacing w:line="400" w:lineRule="exact"/>
        <w:ind w:firstLineChars="100" w:firstLine="248"/>
        <w:textAlignment w:val="baseline"/>
        <w:rPr>
          <w:rFonts w:ascii="游ゴシック" w:eastAsia="游ゴシック" w:hAnsi="游ゴシック" w:cs="ＭＳ Ｐゴシック"/>
          <w:color w:val="000000"/>
          <w:kern w:val="0"/>
          <w:sz w:val="24"/>
          <w:szCs w:val="24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いたします。</w:t>
      </w:r>
    </w:p>
    <w:p w14:paraId="575392BB" w14:textId="48E8DD7E" w:rsidR="00305D36" w:rsidRDefault="00305D36" w:rsidP="00305D36">
      <w:pPr>
        <w:overflowPunct w:val="0"/>
        <w:spacing w:line="400" w:lineRule="exact"/>
        <w:textAlignment w:val="baseline"/>
        <w:rPr>
          <w:rFonts w:ascii="游ゴシック" w:eastAsia="游ゴシック" w:hAnsi="游ゴシック" w:cs="ＭＳ Ｐゴシック"/>
          <w:color w:val="000000"/>
          <w:kern w:val="0"/>
          <w:sz w:val="24"/>
          <w:szCs w:val="24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※練習会場は</w:t>
      </w:r>
      <w:r w:rsidR="00893AE2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多目的ホール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になります。</w:t>
      </w:r>
    </w:p>
    <w:p w14:paraId="3C3106FF" w14:textId="6DC656FD" w:rsidR="00305D36" w:rsidRDefault="00305D36" w:rsidP="00305D36">
      <w:pPr>
        <w:overflowPunct w:val="0"/>
        <w:spacing w:line="400" w:lineRule="exact"/>
        <w:ind w:firstLineChars="100" w:firstLine="248"/>
        <w:textAlignment w:val="baseline"/>
        <w:rPr>
          <w:rFonts w:ascii="游ゴシック" w:eastAsia="游ゴシック" w:hAnsi="游ゴシック" w:cs="ＭＳ Ｐゴシック"/>
          <w:color w:val="000000"/>
          <w:kern w:val="0"/>
          <w:sz w:val="24"/>
          <w:szCs w:val="24"/>
        </w:rPr>
      </w:pPr>
      <w:r w:rsidRPr="00886111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集合は、早くとも30分前から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でお願いします。練習会場の交代</w:t>
      </w:r>
      <w:r w:rsidRPr="00886111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は、時間厳守で</w:t>
      </w:r>
    </w:p>
    <w:p w14:paraId="3FE6302A" w14:textId="4A5DCB2E" w:rsidR="00305D36" w:rsidRDefault="007950B1" w:rsidP="00305D36">
      <w:pPr>
        <w:overflowPunct w:val="0"/>
        <w:spacing w:line="400" w:lineRule="exact"/>
        <w:ind w:firstLineChars="100" w:firstLine="248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游ゴシック" w:eastAsia="游ゴシック" w:hAnsi="游ゴシック" w:cs="ＭＳ Ｐ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5768F" wp14:editId="099BB7D1">
                <wp:simplePos x="0" y="0"/>
                <wp:positionH relativeFrom="column">
                  <wp:posOffset>2876550</wp:posOffset>
                </wp:positionH>
                <wp:positionV relativeFrom="paragraph">
                  <wp:posOffset>204470</wp:posOffset>
                </wp:positionV>
                <wp:extent cx="3181350" cy="80962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8096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4A677D" id="四角形: 角を丸くする 1" o:spid="_x0000_s1026" style="position:absolute;left:0;text-align:left;margin-left:226.5pt;margin-top:16.1pt;width:250.5pt;height:6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" filled="f" strokecolor="windowText" strokeweight="2pt"/>
            </w:pict>
          </mc:Fallback>
        </mc:AlternateContent>
      </w:r>
      <w:r w:rsidR="00305D36" w:rsidRPr="00886111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お願い</w:t>
      </w:r>
      <w:r w:rsidR="00305D36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します。</w:t>
      </w:r>
    </w:p>
    <w:p w14:paraId="563A1A81" w14:textId="0EE38B25" w:rsidR="00CD1507" w:rsidRPr="007950B1" w:rsidRDefault="007950B1" w:rsidP="007950B1">
      <w:pPr>
        <w:overflowPunct w:val="0"/>
        <w:ind w:leftChars="2145" w:left="467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メールアドレス　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robot@tmf.or.jp</w:t>
      </w:r>
    </w:p>
    <w:p w14:paraId="3638AB8C" w14:textId="2912EDD0" w:rsidR="00305D36" w:rsidRPr="007F091F" w:rsidRDefault="00305D36" w:rsidP="00305D36">
      <w:pPr>
        <w:overflowPunct w:val="0"/>
        <w:ind w:leftChars="2145" w:left="467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送信先</w:t>
      </w:r>
      <w:r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F</w:t>
      </w:r>
      <w:r w:rsidRPr="007F091F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AX</w:t>
      </w:r>
      <w:r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０２８－６５９－５３５３</w:t>
      </w:r>
    </w:p>
    <w:p w14:paraId="4C13B737" w14:textId="50CADCEC" w:rsidR="004C7424" w:rsidRPr="00305D36" w:rsidRDefault="00305D36" w:rsidP="00305D36">
      <w:pPr>
        <w:overflowPunct w:val="0"/>
        <w:ind w:leftChars="2145" w:left="4676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子ども総合科学館　</w:t>
      </w:r>
      <w:r w:rsidR="00CD150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企画事業</w:t>
      </w:r>
      <w:r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課　</w:t>
      </w:r>
      <w:r w:rsidR="00CD150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髙田</w:t>
      </w:r>
      <w:r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宛</w:t>
      </w:r>
    </w:p>
    <w:sectPr w:rsidR="004C7424" w:rsidRPr="00305D36" w:rsidSect="001A3AC5">
      <w:pgSz w:w="11906" w:h="16838"/>
      <w:pgMar w:top="993" w:right="1080" w:bottom="426" w:left="1080" w:header="720" w:footer="720" w:gutter="0"/>
      <w:pgNumType w:start="1"/>
      <w:cols w:space="720"/>
      <w:noEndnote/>
      <w:docGrid w:type="linesAndChars" w:linePitch="34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88C65" w14:textId="77777777" w:rsidR="004378BE" w:rsidRDefault="004378BE" w:rsidP="007C7FA6">
      <w:r>
        <w:separator/>
      </w:r>
    </w:p>
  </w:endnote>
  <w:endnote w:type="continuationSeparator" w:id="0">
    <w:p w14:paraId="0188E749" w14:textId="77777777" w:rsidR="004378BE" w:rsidRDefault="004378BE" w:rsidP="007C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71938" w14:textId="77777777" w:rsidR="004378BE" w:rsidRDefault="004378BE" w:rsidP="007C7FA6">
      <w:r>
        <w:separator/>
      </w:r>
    </w:p>
  </w:footnote>
  <w:footnote w:type="continuationSeparator" w:id="0">
    <w:p w14:paraId="3A3E3CF3" w14:textId="77777777" w:rsidR="004378BE" w:rsidRDefault="004378BE" w:rsidP="007C7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9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62"/>
    <w:rsid w:val="00074515"/>
    <w:rsid w:val="00083CC8"/>
    <w:rsid w:val="000A63A7"/>
    <w:rsid w:val="000B2C0E"/>
    <w:rsid w:val="000C5C53"/>
    <w:rsid w:val="000D0FFF"/>
    <w:rsid w:val="000F23F4"/>
    <w:rsid w:val="00125A64"/>
    <w:rsid w:val="00142A9B"/>
    <w:rsid w:val="00150409"/>
    <w:rsid w:val="00157F09"/>
    <w:rsid w:val="00172F62"/>
    <w:rsid w:val="00195506"/>
    <w:rsid w:val="001A3AC5"/>
    <w:rsid w:val="001D7430"/>
    <w:rsid w:val="002304ED"/>
    <w:rsid w:val="00252211"/>
    <w:rsid w:val="002E271D"/>
    <w:rsid w:val="002E6348"/>
    <w:rsid w:val="002F64BC"/>
    <w:rsid w:val="00305D36"/>
    <w:rsid w:val="00380485"/>
    <w:rsid w:val="003851D1"/>
    <w:rsid w:val="003D586C"/>
    <w:rsid w:val="004378BE"/>
    <w:rsid w:val="004A127F"/>
    <w:rsid w:val="004C7424"/>
    <w:rsid w:val="004F4679"/>
    <w:rsid w:val="00566451"/>
    <w:rsid w:val="005A4C0C"/>
    <w:rsid w:val="00615D67"/>
    <w:rsid w:val="00636F1A"/>
    <w:rsid w:val="00662115"/>
    <w:rsid w:val="00662FDB"/>
    <w:rsid w:val="00664A7B"/>
    <w:rsid w:val="00673BF9"/>
    <w:rsid w:val="00675666"/>
    <w:rsid w:val="006A4F28"/>
    <w:rsid w:val="006C3630"/>
    <w:rsid w:val="006F510F"/>
    <w:rsid w:val="00761A08"/>
    <w:rsid w:val="007950B1"/>
    <w:rsid w:val="007C7FA6"/>
    <w:rsid w:val="008161B3"/>
    <w:rsid w:val="00833708"/>
    <w:rsid w:val="00844719"/>
    <w:rsid w:val="0085584B"/>
    <w:rsid w:val="0087496E"/>
    <w:rsid w:val="00893AE2"/>
    <w:rsid w:val="008C254D"/>
    <w:rsid w:val="00957721"/>
    <w:rsid w:val="00A26E4D"/>
    <w:rsid w:val="00A46382"/>
    <w:rsid w:val="00AA3EA4"/>
    <w:rsid w:val="00AC4AFA"/>
    <w:rsid w:val="00AC78AF"/>
    <w:rsid w:val="00B11591"/>
    <w:rsid w:val="00BA53F1"/>
    <w:rsid w:val="00BC130A"/>
    <w:rsid w:val="00BC1B6B"/>
    <w:rsid w:val="00BC6C56"/>
    <w:rsid w:val="00C23128"/>
    <w:rsid w:val="00C41545"/>
    <w:rsid w:val="00CD1507"/>
    <w:rsid w:val="00CD4C55"/>
    <w:rsid w:val="00D10A4A"/>
    <w:rsid w:val="00D46988"/>
    <w:rsid w:val="00D70441"/>
    <w:rsid w:val="00D856B5"/>
    <w:rsid w:val="00DE2B22"/>
    <w:rsid w:val="00E444DE"/>
    <w:rsid w:val="00E62FFE"/>
    <w:rsid w:val="00E7361F"/>
    <w:rsid w:val="00E94208"/>
    <w:rsid w:val="00EA701F"/>
    <w:rsid w:val="00F13D43"/>
    <w:rsid w:val="00F612D8"/>
    <w:rsid w:val="00F70DF9"/>
    <w:rsid w:val="00FE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BA12C"/>
  <w15:docId w15:val="{8EB563D5-10FB-4807-8002-8A7F4059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B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F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FA6"/>
  </w:style>
  <w:style w:type="paragraph" w:styleId="a5">
    <w:name w:val="footer"/>
    <w:basedOn w:val="a"/>
    <w:link w:val="a6"/>
    <w:uiPriority w:val="99"/>
    <w:unhideWhenUsed/>
    <w:rsid w:val="007C7F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FA6"/>
  </w:style>
  <w:style w:type="paragraph" w:styleId="a7">
    <w:name w:val="Balloon Text"/>
    <w:basedOn w:val="a"/>
    <w:link w:val="a8"/>
    <w:uiPriority w:val="99"/>
    <w:semiHidden/>
    <w:unhideWhenUsed/>
    <w:rsid w:val="000C5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5C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隼人 髙田</cp:lastModifiedBy>
  <cp:revision>22</cp:revision>
  <cp:lastPrinted>2021-09-12T02:45:00Z</cp:lastPrinted>
  <dcterms:created xsi:type="dcterms:W3CDTF">2019-09-14T06:51:00Z</dcterms:created>
  <dcterms:modified xsi:type="dcterms:W3CDTF">2025-06-11T23:48:00Z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-657252860</vt:i4>
  </property>
</Properties>
</file>