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2D96B" w14:textId="3CCB8796" w:rsidR="00C31552" w:rsidRDefault="00C31552">
      <w:pPr>
        <w:rPr>
          <w:noProof/>
        </w:rPr>
      </w:pPr>
      <w:r>
        <w:rPr>
          <w:rFonts w:hint="eastAsia"/>
          <w:noProof/>
        </w:rPr>
        <w:t>ステージの変更について</w:t>
      </w:r>
    </w:p>
    <w:p w14:paraId="6BD0DDB4" w14:textId="77777777" w:rsidR="00C31552" w:rsidRDefault="00C31552">
      <w:pPr>
        <w:rPr>
          <w:noProof/>
        </w:rPr>
      </w:pPr>
    </w:p>
    <w:p w14:paraId="25440D47" w14:textId="615F16A5" w:rsidR="00C31552" w:rsidRDefault="00C31552">
      <w:pPr>
        <w:rPr>
          <w:noProof/>
        </w:rPr>
      </w:pPr>
      <w:r>
        <w:rPr>
          <w:rFonts w:hint="eastAsia"/>
          <w:noProof/>
        </w:rPr>
        <w:t>ステージ１とステージ３にマットを１枚ずつ追加しました。</w:t>
      </w:r>
    </w:p>
    <w:p w14:paraId="2AB703AD" w14:textId="52230B9B" w:rsidR="00D75AE1" w:rsidRDefault="00D75AE1">
      <w:pPr>
        <w:rPr>
          <w:noProof/>
        </w:rPr>
      </w:pPr>
      <w:r>
        <w:rPr>
          <w:rFonts w:hint="eastAsia"/>
          <w:noProof/>
        </w:rPr>
        <w:t>ステージ２の蛇腹道の下に２cmのマットを追加しました。</w:t>
      </w:r>
    </w:p>
    <w:p w14:paraId="41C0EEBB" w14:textId="5F2A0275" w:rsidR="00C31552" w:rsidRDefault="00D75AE1" w:rsidP="00C31552">
      <w:pPr>
        <w:tabs>
          <w:tab w:val="left" w:pos="325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1191B" wp14:editId="16D4E026">
                <wp:simplePos x="0" y="0"/>
                <wp:positionH relativeFrom="column">
                  <wp:posOffset>2247900</wp:posOffset>
                </wp:positionH>
                <wp:positionV relativeFrom="paragraph">
                  <wp:posOffset>447675</wp:posOffset>
                </wp:positionV>
                <wp:extent cx="1047750" cy="361950"/>
                <wp:effectExtent l="19050" t="19050" r="19050" b="19050"/>
                <wp:wrapNone/>
                <wp:docPr id="22591195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619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CE926D" id="楕円 2" o:spid="_x0000_s1026" style="position:absolute;left:0;text-align:left;margin-left:177pt;margin-top:35.25pt;width:82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69UAIAAKUEAAAOAAAAZHJzL2Uyb0RvYy54bWysVE1vGjEQvVfqf7B8L7ubki+UJUIgqkoo&#10;iZRUORuvzVryV8eGhf76jr0LJE1PVTmYGc/4jef5zd7d740mOwFBOVvTalRSIix3jbKbmv54WX65&#10;oSREZhumnRU1PYhA76efP911fiIuXOt0I4AgiA2Tzte0jdFPiiLwVhgWRs4Li0HpwLCILmyKBliH&#10;6EYXF2V5VXQOGg+OixBwd9EH6TTjSyl4fJQyiEh0TfFuMa+Q13Vai+kdm2yA+Vbx4RrsH25hmLJY&#10;9AS1YJGRLagPUEZxcMHJOOLOFE5KxUXuAbupyj+6eW6ZF7kXJCf4E03h/8Hyh92zfwKkofNhEtBM&#10;XewlmPSP9yP7TNbhRJbYR8JxsyrH19eXyCnH2Ner6hZthCnOpz2E+E04Q5JRU6G18iH1wyZstwqx&#10;zz5mpW3rlkrr/Cbakg5xb6oylWAoDalZRNP4pqbBbihheoOa4xEyZHBaNel4AgqwWc81kB3Dd18u&#10;S/wNl3uXlmovWGj7vBzqFWFURFlqZWp6kw4fT2ub0EUW1tDBmbdkrV1zeAICrlda8HypsMiKhfjE&#10;AKWF3eC4xEdcpHbYohssSloHv/62n/LxxTFKSYdSxfZ/bhkISvR3i1q4rcbjpO3sjC+vL9CBt5H1&#10;24jdmrlDViocTM+zmfKjPpoSnHnFqZqlqhhilmPtnujBmcd+hHAuuZjNchrq2bO4ss+eJ/DEU6L3&#10;Zf/KwA8SiCieB3eU9QcZ9Lm9EGbb6KTKGjnzivJKDs5CFtowt2nY3vo56/x1mf4GAAD//wMAUEsD&#10;BBQABgAIAAAAIQAh8mLY3gAAAAoBAAAPAAAAZHJzL2Rvd25yZXYueG1sTI/LTsMwEEX3SPyDNUjs&#10;qPMglIY4FQ8hBLsWFiyn9hAHYjuK3Tb8PcMKljNzdOfcZj27QRxoin3wCvJFBoK8Dqb3nYK318eL&#10;axAxoTc4BE8KvinCuj09abA24eg3dNimTnCIjzUqsCmNtZRRW3IYF2Ekz7ePMDlMPE6dNBMeOdwN&#10;ssiyK+mw9/zB4kj3lvTXdu8UmHf99LDaFM/2syxfdMoR+ztU6vxsvr0BkWhOfzD86rM6tOy0C3tv&#10;ohgUlNUld0kKllkFgoEqX/Fix2SxrEC2jfxfof0BAAD//wMAUEsBAi0AFAAGAAgAAAAhALaDOJL+&#10;AAAA4QEAABMAAAAAAAAAAAAAAAAAAAAAAFtDb250ZW50X1R5cGVzXS54bWxQSwECLQAUAAYACAAA&#10;ACEAOP0h/9YAAACUAQAACwAAAAAAAAAAAAAAAAAvAQAAX3JlbHMvLnJlbHNQSwECLQAUAAYACAAA&#10;ACEANZ7evVACAAClBAAADgAAAAAAAAAAAAAAAAAuAgAAZHJzL2Uyb0RvYy54bWxQSwECLQAUAAYA&#10;CAAAACEAIfJi2N4AAAAKAQAADwAAAAAAAAAAAAAAAACqBAAAZHJzL2Rvd25yZXYueG1sUEsFBgAA&#10;AAAEAAQA8wAAALUFAAAAAA==&#10;" filled="f" strokecolor="red" strokeweight="3pt">
                <v:stroke joinstyle="miter"/>
              </v:oval>
            </w:pict>
          </mc:Fallback>
        </mc:AlternateContent>
      </w:r>
      <w:r w:rsidR="00C315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EEC22" wp14:editId="579085B3">
                <wp:simplePos x="0" y="0"/>
                <wp:positionH relativeFrom="column">
                  <wp:posOffset>3295650</wp:posOffset>
                </wp:positionH>
                <wp:positionV relativeFrom="paragraph">
                  <wp:posOffset>447675</wp:posOffset>
                </wp:positionV>
                <wp:extent cx="390525" cy="361950"/>
                <wp:effectExtent l="19050" t="19050" r="28575" b="19050"/>
                <wp:wrapNone/>
                <wp:docPr id="1355816938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ADC79F" id="楕円 2" o:spid="_x0000_s1026" style="position:absolute;left:0;text-align:left;margin-left:259.5pt;margin-top:35.25pt;width:30.7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oPVAIAAKQEAAAOAAAAZHJzL2Uyb0RvYy54bWysVMFOGzEQvVfqP1i+l90EQiFigyJQqkoI&#10;IkHF2fHaWUu2xx072dCv79ibECg9Vc3BGXvGbzxv3uzV9c5ZtlUYDfiGj05qzpSX0Bq/bviPp8WX&#10;C85iEr4VFrxq+IuK/Hr2+dNVH6ZqDB3YViEjEB+nfWh4l1KYVlWUnXIinkBQnpwa0IlEW1xXLYqe&#10;0J2txnV9XvWAbUCQKkY6vR2cfFbwtVYyPWgdVWK24fS2VFYs6yqv1exKTNcoQmfk/hniH17hhPGU&#10;9BXqViTBNmg+QDkjESLodCLBVaC1karUQNWM6j+qeexEUKUWIieGV5ri/4OV99vHsESioQ9xGsnM&#10;Vew0uvxP72O7QtbLK1lql5ikw9PLejKecCbJdXo+upwUMqvj5YAxfVPgWDYarqw1IeZyxFRs72Ki&#10;nBR9iMrHHhbG2tIS61lPuBejmromBSlDW5HIdKFtePRrzoRdk+RkwgIZwZo2X89AEderG4tsK6jt&#10;i0VNv9xpSvcuLOe+FbEb4oprEIQziVRpjWv4Rb58uG19RldFV/sKjrRlawXtyxIZwiC0GOTCUJI7&#10;EdNSICmLqqFpSQ+0aAtUIuwtzjrAX387z/HUcPJy1pNSqfyfG4GKM/vdkxQuR2dnWdplczb5OqYN&#10;vvWs3nr8xt0AsTKiuQyymDk+2YOpEdwzDdU8ZyWX8JJyD0TvNzdpmCAaS6nm8xJGcg4i3fnHIDN4&#10;5inT+7R7Fhj2EkiknXs4qPqDDIbYQQjzTQJtikaOvFIH84ZGofRyP7Z51t7uS9Tx4zL7DQAA//8D&#10;AFBLAwQUAAYACAAAACEAXnjM9t4AAAAKAQAADwAAAGRycy9kb3ducmV2LnhtbEyPTU/DMAyG70j8&#10;h8hI3FjaTmVbaTrxIYTYbYMDRy8xTaFxqibbyr8nO8HNlh+9ft56PbleHGkMnWcF+SwDQay96bhV&#10;8P72fLMEESKywd4zKfihAOvm8qLGyvgTb+m4i61IIRwqVGBjHCopg7bkMMz8QJxun350GNM6ttKM&#10;eErhrpdFlt1Khx2nDxYHerSkv3cHp8B86Jen1bZ4tV/z+UbHHLF7QKWur6b7OxCRpvgHw1k/qUOT&#10;nPb+wCaIXkGZr1KXqGCRlSASUC7Pwz6RxaIE2dTyf4XmFwAA//8DAFBLAQItABQABgAIAAAAIQC2&#10;gziS/gAAAOEBAAATAAAAAAAAAAAAAAAAAAAAAABbQ29udGVudF9UeXBlc10ueG1sUEsBAi0AFAAG&#10;AAgAAAAhADj9If/WAAAAlAEAAAsAAAAAAAAAAAAAAAAALwEAAF9yZWxzLy5yZWxzUEsBAi0AFAAG&#10;AAgAAAAhANaFeg9UAgAApAQAAA4AAAAAAAAAAAAAAAAALgIAAGRycy9lMm9Eb2MueG1sUEsBAi0A&#10;FAAGAAgAAAAhAF54zPbeAAAACgEAAA8AAAAAAAAAAAAAAAAArgQAAGRycy9kb3ducmV2LnhtbFBL&#10;BQYAAAAABAAEAPMAAAC5BQAAAAA=&#10;" filled="f" strokecolor="red" strokeweight="3pt">
                <v:stroke joinstyle="miter"/>
              </v:oval>
            </w:pict>
          </mc:Fallback>
        </mc:AlternateContent>
      </w:r>
      <w:r w:rsidR="00C315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6650B" wp14:editId="5A77DD5D">
                <wp:simplePos x="0" y="0"/>
                <wp:positionH relativeFrom="column">
                  <wp:posOffset>1504950</wp:posOffset>
                </wp:positionH>
                <wp:positionV relativeFrom="paragraph">
                  <wp:posOffset>447676</wp:posOffset>
                </wp:positionV>
                <wp:extent cx="390525" cy="361950"/>
                <wp:effectExtent l="19050" t="19050" r="28575" b="19050"/>
                <wp:wrapNone/>
                <wp:docPr id="195373061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D53E94" id="楕円 2" o:spid="_x0000_s1026" style="position:absolute;left:0;text-align:left;margin-left:118.5pt;margin-top:35.25pt;width:30.7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mPcwIAADwFAAAOAAAAZHJzL2Uyb0RvYy54bWysVFFv2jAQfp+0/2D5fSShpSuooUKtmCah&#10;Fo1OfTaODdYcn2cbAvv1OzshoLV7mZYH58733Z2/853v7g+1JnvhvAJT0mKQUyIMh0qZTUm/v8w/&#10;3VLiAzMV02BESY/C0/vpxw93jZ2IIWxBV8IRDGL8pLEl3YZgJ1nm+VbUzA/ACoNGCa5mAVW3ySrH&#10;Goxe62yY5zdZA66yDrjwHncfWyOdpvhSCh6epfQiEF1SPFtIq0vrOq7Z9I5NNo7ZreLdMdg/nKJm&#10;ymDSPtQjC4zsnHoTqlbcgQcZBhzqDKRUXCQOyKbI/2Cz2jIrEhcsjrd9mfz/C8uf9iu7dFiGxvqJ&#10;RzGyOEhXxz+ejxxSsY59scQhEI6bV+N8NBxRwtF0dVOMR6mY2dnZOh++CKhJFEoqtFbWRzpswvYL&#10;HzAnok+ouG1grrROV6INaTDubZHnycODVlW0Rpx3m/WDdmTP8Fbn8xy/eJEY7QKGmja4eeaVpHDU&#10;IsbQ5puQRFXIZNhmiC0n+rDVj6KLmZDRRWL63ql4z0mHk1OHjW4itWHv2PH5W7YenTKCCb1jrQy4&#10;97Kejypb/Il1yzXSXkN1XDrioB0Ab/lc4a0smA9L5rDjcTZwisMzLlIDlh46iZItuF/v7Uc8NiJa&#10;KWlwgkrqf+6YE5TorwZbdFxcX8eRS8r16PMQFXdpWV9azK5+ALzOAt8Ly5MY8UGfROmgfsVhn8Ws&#10;aGKGY+6S8uBOykNoJxufCy5mswTDMbMsLMzK8hg8VjW23MvhlTnbtWbAnn6C07S9ac8WGz0NzHYB&#10;pEq9e65rV28c0dSE3XMS34BLPaHOj970NwAAAP//AwBQSwMEFAAGAAgAAAAhACzbSr3fAAAACgEA&#10;AA8AAABkcnMvZG93bnJldi54bWxMj01PwzAMhu9I/IfISNxYulajW9d04kMIwW2Dw45eYppCk1RN&#10;tpV/jznBzZYfvX7eejO5XpxojF3wCuazDAR5HUznWwXvb083SxAxoTfYB08KvinCprm8qLEy4ey3&#10;dNqlVnCIjxUqsCkNlZRRW3IYZ2Egz7ePMDpMvI6tNCOeOdz1Ms+yW+mw8/zB4kAPlvTX7ugUmL1+&#10;flxt8xf7WRSvOs0Ru3tU6vpquluDSDSlPxh+9VkdGnY6hKM3UfQK8qLkLklBmS1AMJCvljwcmMzL&#10;Bcimlv8rND8AAAD//wMAUEsBAi0AFAAGAAgAAAAhALaDOJL+AAAA4QEAABMAAAAAAAAAAAAAAAAA&#10;AAAAAFtDb250ZW50X1R5cGVzXS54bWxQSwECLQAUAAYACAAAACEAOP0h/9YAAACUAQAACwAAAAAA&#10;AAAAAAAAAAAvAQAAX3JlbHMvLnJlbHNQSwECLQAUAAYACAAAACEAo6U5j3MCAAA8BQAADgAAAAAA&#10;AAAAAAAAAAAuAgAAZHJzL2Uyb0RvYy54bWxQSwECLQAUAAYACAAAACEALNtKvd8AAAAKAQAADwAA&#10;AAAAAAAAAAAAAADNBAAAZHJzL2Rvd25yZXYueG1sUEsFBgAAAAAEAAQA8wAAANkFAAAAAA==&#10;" filled="f" strokecolor="red" strokeweight="3pt">
                <v:stroke joinstyle="miter"/>
              </v:oval>
            </w:pict>
          </mc:Fallback>
        </mc:AlternateContent>
      </w:r>
      <w:r w:rsidR="00C31552">
        <w:rPr>
          <w:noProof/>
        </w:rPr>
        <w:drawing>
          <wp:inline distT="0" distB="0" distL="0" distR="0" wp14:anchorId="2D6FD88B" wp14:editId="7FA7D34A">
            <wp:extent cx="6645728" cy="2114550"/>
            <wp:effectExtent l="0" t="0" r="3175" b="0"/>
            <wp:docPr id="20335714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571417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728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5F145" w14:textId="5652EC32" w:rsidR="00C31552" w:rsidRDefault="00C31552" w:rsidP="00C31552"/>
    <w:p w14:paraId="0B6AA9EF" w14:textId="66B1F8BD" w:rsidR="00C31552" w:rsidRPr="00C31552" w:rsidRDefault="00C31552" w:rsidP="00C31552">
      <w:r>
        <w:rPr>
          <w:rFonts w:hint="eastAsia"/>
        </w:rPr>
        <w:t>後日郵送される配布資料の要項にも記載されます。</w:t>
      </w:r>
    </w:p>
    <w:sectPr w:rsidR="00C31552" w:rsidRPr="00C31552" w:rsidSect="00C315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52"/>
    <w:rsid w:val="003127D1"/>
    <w:rsid w:val="00445B4A"/>
    <w:rsid w:val="0098150E"/>
    <w:rsid w:val="00C31552"/>
    <w:rsid w:val="00D737FB"/>
    <w:rsid w:val="00D75AE1"/>
    <w:rsid w:val="00E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6780C"/>
  <w15:chartTrackingRefBased/>
  <w15:docId w15:val="{55A593CB-1371-4440-991A-282F0764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隼人 髙田</dc:creator>
  <cp:keywords/>
  <dc:description/>
  <cp:lastModifiedBy>隼人 髙田</cp:lastModifiedBy>
  <cp:revision>3</cp:revision>
  <dcterms:created xsi:type="dcterms:W3CDTF">2024-10-18T07:14:00Z</dcterms:created>
  <dcterms:modified xsi:type="dcterms:W3CDTF">2024-10-20T05:27:00Z</dcterms:modified>
</cp:coreProperties>
</file>