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FF409" w14:textId="08953576" w:rsidR="00957721" w:rsidRPr="00615D67" w:rsidRDefault="002E271D" w:rsidP="00172F62">
      <w:pPr>
        <w:overflowPunct w:val="0"/>
        <w:jc w:val="center"/>
        <w:textAlignment w:val="baseline"/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2"/>
          <w:szCs w:val="32"/>
        </w:rPr>
      </w:pPr>
      <w:r w:rsidRPr="00615D67">
        <w:rPr>
          <w:rFonts w:ascii="Times New Roman" w:eastAsia="ＭＳ 明朝" w:hAnsi="Times New Roman" w:cs="ＭＳ 明朝"/>
          <w:b/>
          <w:bCs/>
          <w:color w:val="000000"/>
          <w:spacing w:val="2"/>
          <w:kern w:val="0"/>
          <w:sz w:val="32"/>
          <w:szCs w:val="32"/>
        </w:rPr>
        <w:t>第</w:t>
      </w:r>
      <w:r w:rsidR="00CD1507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35</w:t>
      </w:r>
      <w:r w:rsidRPr="00615D67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回科学技術コンクール（ロボット・チャレンジ</w:t>
      </w:r>
      <w:r w:rsidRPr="00615D67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2"/>
          <w:szCs w:val="32"/>
        </w:rPr>
        <w:t>20</w:t>
      </w:r>
      <w:r w:rsidR="003D586C" w:rsidRPr="00615D67">
        <w:rPr>
          <w:rFonts w:ascii="Times New Roman" w:eastAsia="ＭＳ 明朝" w:hAnsi="Times New Roman" w:cs="Times New Roman" w:hint="eastAsia"/>
          <w:b/>
          <w:bCs/>
          <w:color w:val="000000"/>
          <w:spacing w:val="2"/>
          <w:kern w:val="0"/>
          <w:sz w:val="32"/>
          <w:szCs w:val="32"/>
        </w:rPr>
        <w:t>2</w:t>
      </w:r>
      <w:r w:rsidR="00CD1507">
        <w:rPr>
          <w:rFonts w:ascii="Times New Roman" w:eastAsia="ＭＳ 明朝" w:hAnsi="Times New Roman" w:cs="Times New Roman" w:hint="eastAsia"/>
          <w:b/>
          <w:bCs/>
          <w:color w:val="000000"/>
          <w:spacing w:val="2"/>
          <w:kern w:val="0"/>
          <w:sz w:val="32"/>
          <w:szCs w:val="32"/>
        </w:rPr>
        <w:t>4</w:t>
      </w:r>
      <w:r w:rsidRPr="00615D67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2"/>
          <w:szCs w:val="32"/>
        </w:rPr>
        <w:t>）</w:t>
      </w:r>
    </w:p>
    <w:p w14:paraId="4521E233" w14:textId="04B9541F" w:rsidR="00172F62" w:rsidRPr="00615D67" w:rsidRDefault="002E271D" w:rsidP="00172F6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0"/>
          <w:szCs w:val="20"/>
        </w:rPr>
      </w:pPr>
      <w:r w:rsidRPr="00615D67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公開練習会参加要項及び参加申込書</w:t>
      </w:r>
      <w:r w:rsidR="00150409" w:rsidRPr="00615D67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（</w:t>
      </w:r>
      <w:r w:rsidR="00F13D43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学校</w:t>
      </w:r>
      <w:r w:rsidR="000A63A7" w:rsidRPr="00615D67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エントリー</w:t>
      </w:r>
      <w:r w:rsidR="00150409" w:rsidRPr="00615D67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用）</w:t>
      </w:r>
    </w:p>
    <w:p w14:paraId="63CF55AD" w14:textId="40F574A1" w:rsidR="00172F62" w:rsidRPr="00615D67" w:rsidRDefault="00172F62" w:rsidP="00172F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本年度のロボット</w:t>
      </w:r>
      <w:r w:rsidR="002E271D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チャレン</w:t>
      </w:r>
      <w:r w:rsidR="00BA53F1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ジへの参加申込みありがとうございました。さて、競技会への参加にあ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たり</w:t>
      </w:r>
      <w:r w:rsidRPr="00615D67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>1</w:t>
      </w:r>
      <w:r w:rsidR="00833708" w:rsidRPr="00615D67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0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CD1507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19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833708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土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）、</w:t>
      </w:r>
      <w:r w:rsidR="00833708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</w:t>
      </w:r>
      <w:r w:rsidR="002E271D" w:rsidRPr="00615D6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0</w:t>
      </w:r>
      <w:r w:rsidR="002E271D" w:rsidRPr="00615D6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月</w:t>
      </w:r>
      <w:r w:rsidR="00083CC8" w:rsidRPr="00615D6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2</w:t>
      </w:r>
      <w:r w:rsidR="00CD15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0</w:t>
      </w:r>
      <w:r w:rsidR="00833708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833708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）に</w:t>
      </w:r>
      <w:r w:rsidR="00BA53F1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本番と同じコースで行う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練習会を</w:t>
      </w:r>
      <w:r w:rsidR="00BA53F1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企画しております。</w:t>
      </w:r>
    </w:p>
    <w:p w14:paraId="2618636D" w14:textId="6BCB9843" w:rsidR="008C254D" w:rsidRPr="007F091F" w:rsidRDefault="00172F62" w:rsidP="008C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つきましては、注意事項をご確認の上、</w:t>
      </w:r>
      <w:r w:rsidR="007950B1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  <w:t>9</w:t>
      </w:r>
      <w:r w:rsidR="007950B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月</w:t>
      </w:r>
      <w:r w:rsidR="007950B1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>30</w:t>
      </w:r>
      <w:r w:rsidR="007950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日（月）までに電子</w:t>
      </w:r>
      <w:r w:rsidR="007950B1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>メールまたは</w:t>
      </w:r>
      <w:r w:rsidR="007950B1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  <w:t>FAX</w:t>
      </w:r>
      <w:r w:rsidR="007950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にてお申し込みください（</w:t>
      </w:r>
      <w:r w:rsidR="007950B1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>FAX</w:t>
      </w:r>
      <w:r w:rsidR="007950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の場合送信票は不要です）。</w:t>
      </w:r>
      <w:r w:rsidR="001A3AC5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ただし、</w:t>
      </w:r>
      <w:r w:rsidR="001A3AC5" w:rsidRPr="00BC1B6B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  <w:u w:val="single"/>
        </w:rPr>
        <w:t>練習会参加当日、本書類</w:t>
      </w:r>
      <w:r w:rsidR="001A3AC5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をご持参ください。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</w:t>
      </w:r>
      <w:r w:rsidR="008C254D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練習会における各チームへの時間の割り当ては</w:t>
      </w:r>
      <w:r w:rsidR="008C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F13D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学校</w:t>
      </w:r>
      <w:r w:rsidR="008C254D" w:rsidRPr="00CD4C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：</w:t>
      </w:r>
      <w:r w:rsidR="008C254D" w:rsidRPr="00CD4C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1</w:t>
      </w:r>
      <w:r w:rsidR="008C254D" w:rsidRPr="00CD4C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時間</w:t>
      </w:r>
      <w:r w:rsidR="00CD4C55" w:rsidRPr="00CD4C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程度</w:t>
      </w:r>
      <w:r w:rsidR="008C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・個人：</w:t>
      </w:r>
      <w:r w:rsidR="008C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20</w:t>
      </w:r>
      <w:r w:rsidR="008C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</w:t>
      </w:r>
      <w:r w:rsidR="00CD4C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程度</w:t>
      </w:r>
      <w:r w:rsidR="008C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を予定しております</w:t>
      </w:r>
      <w:r w:rsidR="008C254D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63CF5814" w14:textId="0B47C384" w:rsidR="00172F62" w:rsidRPr="00615D67" w:rsidRDefault="00172F62" w:rsidP="00172F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15D6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【参加にあたり以下の項目を守ることをお約束願います。】</w:t>
      </w:r>
    </w:p>
    <w:p w14:paraId="2472E0D7" w14:textId="1AF66741" w:rsidR="00172F62" w:rsidRPr="00615D67" w:rsidRDefault="00172F62" w:rsidP="00172F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・修理道具は</w:t>
      </w:r>
      <w:r w:rsidR="00BC130A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各学校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でお持ちください。</w:t>
      </w:r>
    </w:p>
    <w:p w14:paraId="66286F52" w14:textId="4C43B7CC" w:rsidR="00172F62" w:rsidRPr="00615D67" w:rsidRDefault="00172F62" w:rsidP="00FE3333">
      <w:pPr>
        <w:overflowPunct w:val="0"/>
        <w:ind w:left="248" w:hangingChars="100" w:hanging="24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・コースを傷つける恐れのあるロボットは参加できません。当日参加をご遠慮頂く場合があります。（コースを破損した場合、弁償をお願いする場合があります。）</w:t>
      </w:r>
    </w:p>
    <w:p w14:paraId="3843871D" w14:textId="77777777" w:rsidR="00172F62" w:rsidRPr="00615D67" w:rsidRDefault="0085584B" w:rsidP="00172F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・混雑時は</w:t>
      </w:r>
      <w:r w:rsidR="00172F62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お互い譲り合ってコースを使ってください。</w:t>
      </w:r>
    </w:p>
    <w:p w14:paraId="11A333B6" w14:textId="77777777" w:rsidR="00172F62" w:rsidRPr="00615D67" w:rsidRDefault="00172F62" w:rsidP="00172F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・ゴミは必ずお持ち帰りください。</w:t>
      </w:r>
    </w:p>
    <w:p w14:paraId="3D038E3B" w14:textId="77777777" w:rsidR="00172F62" w:rsidRPr="00615D67" w:rsidRDefault="00BC130A" w:rsidP="00172F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・練習開始時、終了時</w:t>
      </w:r>
      <w:r w:rsidR="00172F62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は必ず係員に声をかけてください。</w:t>
      </w:r>
    </w:p>
    <w:p w14:paraId="4C74415A" w14:textId="77777777" w:rsidR="00172F62" w:rsidRDefault="00BC130A" w:rsidP="00172F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bookmarkStart w:id="0" w:name="_Hlk84080315"/>
      <w:r w:rsidRPr="00615D6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・</w:t>
      </w:r>
      <w:r w:rsidRPr="00615D67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>練習会には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引率責任者も来館してください。生徒のみでの参加はご遠慮ください。</w:t>
      </w:r>
    </w:p>
    <w:p w14:paraId="3177A7E5" w14:textId="77777777" w:rsidR="00B11591" w:rsidRPr="00615D67" w:rsidRDefault="00B11591" w:rsidP="00172F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bookmarkEnd w:id="0"/>
    <w:p w14:paraId="1C3DCE5B" w14:textId="429082AE" w:rsidR="00B11591" w:rsidRDefault="002E6348" w:rsidP="00B11591">
      <w:pPr>
        <w:overflowPunct w:val="0"/>
        <w:ind w:leftChars="325" w:left="708" w:rightChars="309" w:right="674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32"/>
          <w:szCs w:val="32"/>
          <w:u w:val="single" w:color="000000"/>
        </w:rPr>
      </w:pPr>
      <w:r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学校名　</w:t>
      </w:r>
      <w:r w:rsidR="007C7FA6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　　</w:t>
      </w:r>
      <w:r w:rsidR="00FE3333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</w:t>
      </w:r>
      <w:r w:rsidR="00172F62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　　　　</w:t>
      </w:r>
      <w:r w:rsidR="00615D6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</w:t>
      </w:r>
      <w:r w:rsidR="00172F62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　　　　　</w:t>
      </w:r>
      <w:r w:rsidR="007C7FA6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</w:t>
      </w:r>
      <w:r w:rsidR="00172F62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</w:t>
      </w:r>
    </w:p>
    <w:p w14:paraId="3ED95BE0" w14:textId="77777777" w:rsidR="00B11591" w:rsidRPr="00B11591" w:rsidRDefault="00B11591" w:rsidP="00B11591">
      <w:pPr>
        <w:overflowPunct w:val="0"/>
        <w:ind w:leftChars="325" w:left="708" w:rightChars="309" w:right="674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  <w:u w:val="single" w:color="000000"/>
        </w:rPr>
      </w:pPr>
    </w:p>
    <w:p w14:paraId="785DEEB0" w14:textId="469ACCC6" w:rsidR="004C7424" w:rsidRDefault="002E6348" w:rsidP="004C7424">
      <w:pPr>
        <w:overflowPunct w:val="0"/>
        <w:ind w:leftChars="325" w:left="708" w:rightChars="309" w:right="674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32"/>
          <w:szCs w:val="32"/>
          <w:u w:val="single" w:color="000000"/>
        </w:rPr>
      </w:pPr>
      <w:r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>引率責任者</w:t>
      </w:r>
      <w:r w:rsidR="002E271D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>氏</w:t>
      </w:r>
      <w:r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>名</w:t>
      </w:r>
      <w:r w:rsidR="00FE3333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　　　</w:t>
      </w:r>
      <w:r w:rsidR="00172F62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</w:t>
      </w:r>
      <w:r w:rsidR="00615D6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</w:t>
      </w:r>
      <w:r w:rsidR="00172F62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　　　　　　　　　　</w:t>
      </w:r>
    </w:p>
    <w:p w14:paraId="2B689F69" w14:textId="77777777" w:rsidR="004C7424" w:rsidRPr="007F091F" w:rsidRDefault="004C7424" w:rsidP="004C7424">
      <w:pPr>
        <w:overflowPunct w:val="0"/>
        <w:ind w:leftChars="260" w:left="567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練習会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への</w:t>
      </w:r>
      <w:r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参加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を　　希望します　・　希望しません　</w:t>
      </w:r>
    </w:p>
    <w:p w14:paraId="67B83E3B" w14:textId="6AC70132" w:rsidR="004C7424" w:rsidRDefault="004C7424" w:rsidP="004C7424">
      <w:pPr>
        <w:overflowPunct w:val="0"/>
        <w:spacing w:befor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　　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第1希望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１０　月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日　午前・午後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 w:rsidR="00A26E4D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参加</w:t>
      </w:r>
      <w:r w:rsidR="00A26E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チーム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（機体）</w:t>
      </w:r>
      <w:r w:rsidRPr="007F091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A26E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組</w:t>
      </w:r>
    </w:p>
    <w:p w14:paraId="22B3E0C6" w14:textId="65A42DAF" w:rsidR="00A26E4D" w:rsidRDefault="00A26E4D" w:rsidP="00A26E4D">
      <w:pPr>
        <w:overflowPunct w:val="0"/>
        <w:spacing w:before="24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26E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color="000000"/>
        </w:rPr>
        <w:t>来館人数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color="000000"/>
        </w:rPr>
        <w:t>（内引率）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（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名</w:t>
      </w:r>
    </w:p>
    <w:p w14:paraId="22385B64" w14:textId="2B44F905" w:rsidR="004C7424" w:rsidRDefault="004C7424" w:rsidP="004C7424">
      <w:pPr>
        <w:overflowPunct w:val="0"/>
        <w:spacing w:befor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　　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第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２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希望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１０　月　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日　午前・午後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　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参加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チーム（機体）</w:t>
      </w:r>
      <w:r w:rsidRPr="007F091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組</w:t>
      </w:r>
    </w:p>
    <w:p w14:paraId="032E09AB" w14:textId="667990FA" w:rsidR="00A26E4D" w:rsidRPr="00A26E4D" w:rsidRDefault="00A26E4D" w:rsidP="00A26E4D">
      <w:pPr>
        <w:overflowPunct w:val="0"/>
        <w:spacing w:before="24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26E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color="000000"/>
        </w:rPr>
        <w:t>来館人数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color="000000"/>
        </w:rPr>
        <w:t>（内引率）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（　　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名</w:t>
      </w:r>
    </w:p>
    <w:p w14:paraId="70940022" w14:textId="77777777" w:rsidR="004C7424" w:rsidRDefault="004C7424" w:rsidP="004C7424">
      <w:pPr>
        <w:overflowPunct w:val="0"/>
        <w:spacing w:line="400" w:lineRule="exact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※</w:t>
      </w:r>
      <w:r w:rsidRPr="00886111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移動等を考慮し、在籍地の遠い希望を優先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 xml:space="preserve">します。また、参加台数によって時間を調整　</w:t>
      </w:r>
    </w:p>
    <w:p w14:paraId="78D601B3" w14:textId="77777777" w:rsidR="004C7424" w:rsidRDefault="004C7424" w:rsidP="004C7424">
      <w:pPr>
        <w:overflowPunct w:val="0"/>
        <w:spacing w:line="400" w:lineRule="exact"/>
        <w:ind w:firstLineChars="100" w:firstLine="248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いたします。</w:t>
      </w:r>
    </w:p>
    <w:p w14:paraId="575392BB" w14:textId="390865A4" w:rsidR="00305D36" w:rsidRDefault="00305D36" w:rsidP="00305D36">
      <w:pPr>
        <w:overflowPunct w:val="0"/>
        <w:spacing w:line="400" w:lineRule="exact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※練習会場は</w:t>
      </w:r>
      <w:r w:rsidR="00B11591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ビックパラソル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になります。</w:t>
      </w:r>
    </w:p>
    <w:p w14:paraId="3C3106FF" w14:textId="6DC656FD" w:rsidR="00305D36" w:rsidRDefault="00305D36" w:rsidP="00305D36">
      <w:pPr>
        <w:overflowPunct w:val="0"/>
        <w:spacing w:line="400" w:lineRule="exact"/>
        <w:ind w:firstLineChars="100" w:firstLine="248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 w:rsidRPr="00886111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集合は、早くとも30分前から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でお願いします。練習会場の交代</w:t>
      </w:r>
      <w:r w:rsidRPr="00886111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は、時間厳守で</w:t>
      </w:r>
    </w:p>
    <w:p w14:paraId="3FE6302A" w14:textId="4A5DCB2E" w:rsidR="00305D36" w:rsidRDefault="007950B1" w:rsidP="00305D36">
      <w:pPr>
        <w:overflowPunct w:val="0"/>
        <w:spacing w:line="400" w:lineRule="exact"/>
        <w:ind w:firstLineChars="100" w:firstLine="248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5768F" wp14:editId="099BB7D1">
                <wp:simplePos x="0" y="0"/>
                <wp:positionH relativeFrom="column">
                  <wp:posOffset>2876550</wp:posOffset>
                </wp:positionH>
                <wp:positionV relativeFrom="paragraph">
                  <wp:posOffset>204470</wp:posOffset>
                </wp:positionV>
                <wp:extent cx="3181350" cy="8096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8096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A677D" id="四角形: 角を丸くする 1" o:spid="_x0000_s1026" style="position:absolute;left:0;text-align:left;margin-left:226.5pt;margin-top:16.1pt;width:250.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" filled="f" strokecolor="windowText" strokeweight="2pt"/>
            </w:pict>
          </mc:Fallback>
        </mc:AlternateContent>
      </w:r>
      <w:r w:rsidR="00305D36" w:rsidRPr="00886111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お願い</w:t>
      </w:r>
      <w:r w:rsidR="00305D36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します。</w:t>
      </w:r>
    </w:p>
    <w:p w14:paraId="563A1A81" w14:textId="0EE38B25" w:rsidR="00CD1507" w:rsidRPr="007950B1" w:rsidRDefault="007950B1" w:rsidP="007950B1">
      <w:pPr>
        <w:overflowPunct w:val="0"/>
        <w:ind w:leftChars="2145" w:left="467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メールアドレス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robot@tmf.or.jp</w:t>
      </w:r>
    </w:p>
    <w:p w14:paraId="3638AB8C" w14:textId="2912EDD0" w:rsidR="00305D36" w:rsidRPr="007F091F" w:rsidRDefault="00305D36" w:rsidP="00305D36">
      <w:pPr>
        <w:overflowPunct w:val="0"/>
        <w:ind w:leftChars="2145" w:left="467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送信先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F</w:t>
      </w:r>
      <w:r w:rsidRPr="007F091F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AX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０２８－６５９－５３５３</w:t>
      </w:r>
    </w:p>
    <w:p w14:paraId="4C13B737" w14:textId="50CADCEC" w:rsidR="004C7424" w:rsidRPr="00305D36" w:rsidRDefault="00305D36" w:rsidP="00305D36">
      <w:pPr>
        <w:overflowPunct w:val="0"/>
        <w:ind w:leftChars="2145" w:left="467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子ども総合科学館　</w:t>
      </w:r>
      <w:r w:rsidR="00CD15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企画事業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課　</w:t>
      </w:r>
      <w:r w:rsidR="00CD15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髙田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宛</w:t>
      </w:r>
    </w:p>
    <w:sectPr w:rsidR="004C7424" w:rsidRPr="00305D36" w:rsidSect="001A3AC5">
      <w:pgSz w:w="11906" w:h="16838"/>
      <w:pgMar w:top="993" w:right="1080" w:bottom="426" w:left="1080" w:header="720" w:footer="720" w:gutter="0"/>
      <w:pgNumType w:start="1"/>
      <w:cols w:space="720"/>
      <w:noEndnote/>
      <w:docGrid w:type="linesAndChars" w:linePitch="3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7AE53" w14:textId="77777777" w:rsidR="006F510F" w:rsidRDefault="006F510F" w:rsidP="007C7FA6">
      <w:r>
        <w:separator/>
      </w:r>
    </w:p>
  </w:endnote>
  <w:endnote w:type="continuationSeparator" w:id="0">
    <w:p w14:paraId="72DDDD75" w14:textId="77777777" w:rsidR="006F510F" w:rsidRDefault="006F510F" w:rsidP="007C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74BAB" w14:textId="77777777" w:rsidR="006F510F" w:rsidRDefault="006F510F" w:rsidP="007C7FA6">
      <w:r>
        <w:separator/>
      </w:r>
    </w:p>
  </w:footnote>
  <w:footnote w:type="continuationSeparator" w:id="0">
    <w:p w14:paraId="5514FF1C" w14:textId="77777777" w:rsidR="006F510F" w:rsidRDefault="006F510F" w:rsidP="007C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62"/>
    <w:rsid w:val="00074515"/>
    <w:rsid w:val="00083CC8"/>
    <w:rsid w:val="000A63A7"/>
    <w:rsid w:val="000B2C0E"/>
    <w:rsid w:val="000C5C53"/>
    <w:rsid w:val="000D0FFF"/>
    <w:rsid w:val="000F23F4"/>
    <w:rsid w:val="00125A64"/>
    <w:rsid w:val="00142A9B"/>
    <w:rsid w:val="00150409"/>
    <w:rsid w:val="00157F09"/>
    <w:rsid w:val="00172F62"/>
    <w:rsid w:val="00195506"/>
    <w:rsid w:val="001A3AC5"/>
    <w:rsid w:val="002304ED"/>
    <w:rsid w:val="00252211"/>
    <w:rsid w:val="002E271D"/>
    <w:rsid w:val="002E6348"/>
    <w:rsid w:val="002F64BC"/>
    <w:rsid w:val="00305D36"/>
    <w:rsid w:val="003851D1"/>
    <w:rsid w:val="003D586C"/>
    <w:rsid w:val="004A127F"/>
    <w:rsid w:val="004C7424"/>
    <w:rsid w:val="004F4679"/>
    <w:rsid w:val="00566451"/>
    <w:rsid w:val="005A4C0C"/>
    <w:rsid w:val="00615D67"/>
    <w:rsid w:val="00636F1A"/>
    <w:rsid w:val="00662115"/>
    <w:rsid w:val="00662FDB"/>
    <w:rsid w:val="00664A7B"/>
    <w:rsid w:val="00673BF9"/>
    <w:rsid w:val="00675666"/>
    <w:rsid w:val="006A4F28"/>
    <w:rsid w:val="006C3630"/>
    <w:rsid w:val="006F510F"/>
    <w:rsid w:val="00761A08"/>
    <w:rsid w:val="007950B1"/>
    <w:rsid w:val="007C7FA6"/>
    <w:rsid w:val="008161B3"/>
    <w:rsid w:val="00833708"/>
    <w:rsid w:val="0085584B"/>
    <w:rsid w:val="0087496E"/>
    <w:rsid w:val="008C254D"/>
    <w:rsid w:val="00957721"/>
    <w:rsid w:val="00A26E4D"/>
    <w:rsid w:val="00A46382"/>
    <w:rsid w:val="00AA3EA4"/>
    <w:rsid w:val="00AC4AFA"/>
    <w:rsid w:val="00AC78AF"/>
    <w:rsid w:val="00B11591"/>
    <w:rsid w:val="00BA53F1"/>
    <w:rsid w:val="00BC130A"/>
    <w:rsid w:val="00BC1B6B"/>
    <w:rsid w:val="00BC6C56"/>
    <w:rsid w:val="00C23128"/>
    <w:rsid w:val="00C41545"/>
    <w:rsid w:val="00CD1507"/>
    <w:rsid w:val="00CD4C55"/>
    <w:rsid w:val="00D10A4A"/>
    <w:rsid w:val="00D46988"/>
    <w:rsid w:val="00D70441"/>
    <w:rsid w:val="00D856B5"/>
    <w:rsid w:val="00DE2B22"/>
    <w:rsid w:val="00E444DE"/>
    <w:rsid w:val="00E62FFE"/>
    <w:rsid w:val="00E7361F"/>
    <w:rsid w:val="00EA701F"/>
    <w:rsid w:val="00F13D43"/>
    <w:rsid w:val="00F612D8"/>
    <w:rsid w:val="00F70DF9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BA12C"/>
  <w15:docId w15:val="{8EB563D5-10FB-4807-8002-8A7F4059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FA6"/>
  </w:style>
  <w:style w:type="paragraph" w:styleId="a5">
    <w:name w:val="footer"/>
    <w:basedOn w:val="a"/>
    <w:link w:val="a6"/>
    <w:uiPriority w:val="99"/>
    <w:unhideWhenUsed/>
    <w:rsid w:val="007C7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FA6"/>
  </w:style>
  <w:style w:type="paragraph" w:styleId="a7">
    <w:name w:val="Balloon Text"/>
    <w:basedOn w:val="a"/>
    <w:link w:val="a8"/>
    <w:uiPriority w:val="99"/>
    <w:semiHidden/>
    <w:unhideWhenUsed/>
    <w:rsid w:val="000C5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5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隼人 髙田</cp:lastModifiedBy>
  <cp:revision>20</cp:revision>
  <cp:lastPrinted>2021-09-12T02:45:00Z</cp:lastPrinted>
  <dcterms:created xsi:type="dcterms:W3CDTF">2019-09-14T06:51:00Z</dcterms:created>
  <dcterms:modified xsi:type="dcterms:W3CDTF">2024-07-10T06:24:00Z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-657252860</vt:i4>
  </property>
</Properties>
</file>